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DDBF" w14:textId="77777777" w:rsidR="005D3D01" w:rsidRDefault="005D3D01">
      <w:pPr>
        <w:pStyle w:val="BodyText"/>
        <w:spacing w:before="11"/>
        <w:rPr>
          <w:rFonts w:ascii="Times New Roman"/>
          <w:i w:val="0"/>
          <w:sz w:val="17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429"/>
        <w:gridCol w:w="385"/>
        <w:gridCol w:w="1628"/>
        <w:gridCol w:w="1264"/>
        <w:gridCol w:w="255"/>
        <w:gridCol w:w="1124"/>
        <w:gridCol w:w="1475"/>
      </w:tblGrid>
      <w:tr w:rsidR="005D3D01" w14:paraId="425D03DF" w14:textId="77777777">
        <w:trPr>
          <w:trHeight w:val="441"/>
        </w:trPr>
        <w:tc>
          <w:tcPr>
            <w:tcW w:w="109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4"/>
          </w:tcPr>
          <w:p w14:paraId="47CA9904" w14:textId="77777777" w:rsidR="005D3D01" w:rsidRDefault="003661A0">
            <w:pPr>
              <w:pStyle w:val="TableParagraph"/>
              <w:spacing w:before="76"/>
              <w:ind w:left="109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1: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Feasibility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Assessment</w:t>
            </w:r>
          </w:p>
        </w:tc>
      </w:tr>
      <w:tr w:rsidR="005D3D01" w14:paraId="5CBA0736" w14:textId="77777777">
        <w:trPr>
          <w:trHeight w:val="403"/>
        </w:trPr>
        <w:tc>
          <w:tcPr>
            <w:tcW w:w="109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5B9BD4"/>
          </w:tcPr>
          <w:p w14:paraId="056A5E8D" w14:textId="77777777" w:rsidR="005D3D01" w:rsidRDefault="003661A0">
            <w:pPr>
              <w:pStyle w:val="TableParagraph"/>
              <w:spacing w:before="57"/>
              <w:ind w:left="109"/>
            </w:pPr>
            <w:r>
              <w:rPr>
                <w:color w:val="FFFFFF"/>
              </w:rPr>
              <w:t>SITE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INFORMATION</w:t>
            </w:r>
          </w:p>
        </w:tc>
      </w:tr>
      <w:tr w:rsidR="005D3D01" w14:paraId="478B0A89" w14:textId="77777777" w:rsidTr="001E4F6F">
        <w:trPr>
          <w:trHeight w:val="548"/>
        </w:trPr>
        <w:tc>
          <w:tcPr>
            <w:tcW w:w="1354" w:type="dxa"/>
            <w:tcBorders>
              <w:left w:val="single" w:sz="4" w:space="0" w:color="000000"/>
            </w:tcBorders>
          </w:tcPr>
          <w:p w14:paraId="67B3811A" w14:textId="77777777" w:rsidR="005D3D01" w:rsidRDefault="003661A0">
            <w:pPr>
              <w:pStyle w:val="TableParagraph"/>
              <w:spacing w:before="148"/>
              <w:ind w:left="109"/>
            </w:pPr>
            <w:r>
              <w:t>Institution</w:t>
            </w:r>
          </w:p>
        </w:tc>
        <w:tc>
          <w:tcPr>
            <w:tcW w:w="3429" w:type="dxa"/>
          </w:tcPr>
          <w:p w14:paraId="6C6C9E28" w14:textId="77777777" w:rsidR="005D3D01" w:rsidRDefault="003661A0">
            <w:pPr>
              <w:pStyle w:val="TableParagraph"/>
              <w:spacing w:before="148"/>
              <w:ind w:left="147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name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institution</w:t>
            </w:r>
          </w:p>
        </w:tc>
        <w:tc>
          <w:tcPr>
            <w:tcW w:w="385" w:type="dxa"/>
          </w:tcPr>
          <w:p w14:paraId="1DFC4AF6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72D47E87" w14:textId="77777777" w:rsidR="005D3D01" w:rsidRDefault="003661A0">
            <w:pPr>
              <w:pStyle w:val="TableParagraph"/>
              <w:spacing w:before="148"/>
              <w:ind w:left="47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 Site</w:t>
            </w:r>
          </w:p>
        </w:tc>
        <w:sdt>
          <w:sdtPr>
            <w:rPr>
              <w:rFonts w:cs="Times New Roman"/>
              <w:color w:val="2E74B5"/>
            </w:rPr>
            <w:id w:val="2088192034"/>
            <w:placeholder>
              <w:docPart w:val="23D32E9800E142D498919F82DEB662D2"/>
            </w:placeholder>
            <w:showingPlcHdr/>
            <w:comboBox>
              <w:listItem w:value="Choose an item."/>
              <w:listItem w:displayText="NHS" w:value="NHS"/>
              <w:listItem w:displayText="Non-NHS" w:value="Non-NHS"/>
            </w:comboBox>
          </w:sdtPr>
          <w:sdtEndPr>
            <w:rPr>
              <w:color w:val="auto"/>
            </w:rPr>
          </w:sdtEndPr>
          <w:sdtContent>
            <w:tc>
              <w:tcPr>
                <w:tcW w:w="1264" w:type="dxa"/>
              </w:tcPr>
              <w:p w14:paraId="5D0705F7" w14:textId="74CA6A0B" w:rsidR="005D3D01" w:rsidRDefault="0074722C">
                <w:pPr>
                  <w:pStyle w:val="TableParagraph"/>
                  <w:spacing w:before="148"/>
                  <w:ind w:left="117" w:right="-15"/>
                </w:pPr>
                <w:r w:rsidRPr="0074722C">
                  <w:rPr>
                    <w:rFonts w:cs="Times New Roman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1379" w:type="dxa"/>
            <w:gridSpan w:val="2"/>
          </w:tcPr>
          <w:p w14:paraId="717CB78F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single" w:sz="4" w:space="0" w:color="000000"/>
            </w:tcBorders>
          </w:tcPr>
          <w:p w14:paraId="589AD931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57F6FF0D" w14:textId="77777777" w:rsidTr="001E4F6F">
        <w:trPr>
          <w:trHeight w:val="455"/>
        </w:trPr>
        <w:tc>
          <w:tcPr>
            <w:tcW w:w="1354" w:type="dxa"/>
            <w:tcBorders>
              <w:left w:val="single" w:sz="4" w:space="0" w:color="000000"/>
            </w:tcBorders>
          </w:tcPr>
          <w:p w14:paraId="3C200C87" w14:textId="77777777" w:rsidR="005D3D01" w:rsidRDefault="003661A0">
            <w:pPr>
              <w:pStyle w:val="TableParagraph"/>
              <w:spacing w:before="91"/>
              <w:ind w:left="109"/>
            </w:pPr>
            <w:r>
              <w:t>Site Address</w:t>
            </w:r>
          </w:p>
        </w:tc>
        <w:tc>
          <w:tcPr>
            <w:tcW w:w="3429" w:type="dxa"/>
          </w:tcPr>
          <w:p w14:paraId="348D59F4" w14:textId="77777777" w:rsidR="005D3D01" w:rsidRDefault="003661A0">
            <w:pPr>
              <w:pStyle w:val="TableParagraph"/>
              <w:spacing w:before="91"/>
              <w:ind w:left="147"/>
            </w:pPr>
            <w:r>
              <w:rPr>
                <w:color w:val="808080"/>
              </w:rPr>
              <w:t>Address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Line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</w:t>
            </w:r>
          </w:p>
        </w:tc>
        <w:tc>
          <w:tcPr>
            <w:tcW w:w="385" w:type="dxa"/>
          </w:tcPr>
          <w:p w14:paraId="2DC0C759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57AC75C6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0E2F21F9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gridSpan w:val="2"/>
          </w:tcPr>
          <w:p w14:paraId="4136F64B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single" w:sz="4" w:space="0" w:color="000000"/>
            </w:tcBorders>
          </w:tcPr>
          <w:p w14:paraId="749374DC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6361CE59" w14:textId="77777777">
        <w:trPr>
          <w:trHeight w:val="423"/>
        </w:trPr>
        <w:tc>
          <w:tcPr>
            <w:tcW w:w="1354" w:type="dxa"/>
            <w:tcBorders>
              <w:left w:val="single" w:sz="4" w:space="0" w:color="000000"/>
            </w:tcBorders>
          </w:tcPr>
          <w:p w14:paraId="39A37B8D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</w:tcPr>
          <w:p w14:paraId="4FC7A44B" w14:textId="77777777" w:rsidR="005D3D01" w:rsidRDefault="003661A0">
            <w:pPr>
              <w:pStyle w:val="TableParagraph"/>
              <w:spacing w:before="55"/>
              <w:ind w:left="147"/>
            </w:pPr>
            <w:r>
              <w:rPr>
                <w:color w:val="808080"/>
              </w:rPr>
              <w:t>Address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Line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2</w:t>
            </w:r>
          </w:p>
        </w:tc>
        <w:tc>
          <w:tcPr>
            <w:tcW w:w="385" w:type="dxa"/>
          </w:tcPr>
          <w:p w14:paraId="38F6A371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8E909DA" w14:textId="77777777" w:rsidR="005D3D01" w:rsidRDefault="003661A0">
            <w:pPr>
              <w:pStyle w:val="TableParagraph"/>
              <w:spacing w:before="55"/>
              <w:ind w:left="471"/>
            </w:pPr>
            <w:r>
              <w:t>Contact</w:t>
            </w:r>
          </w:p>
        </w:tc>
        <w:tc>
          <w:tcPr>
            <w:tcW w:w="4118" w:type="dxa"/>
            <w:gridSpan w:val="4"/>
            <w:tcBorders>
              <w:right w:val="single" w:sz="4" w:space="0" w:color="000000"/>
            </w:tcBorders>
          </w:tcPr>
          <w:p w14:paraId="4F2BEE4D" w14:textId="77777777" w:rsidR="005D3D01" w:rsidRDefault="003661A0">
            <w:pPr>
              <w:pStyle w:val="TableParagraph"/>
              <w:spacing w:before="55"/>
              <w:ind w:left="112"/>
            </w:pPr>
            <w:r>
              <w:rPr>
                <w:color w:val="808080"/>
              </w:rPr>
              <w:t>Please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name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main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site contact</w:t>
            </w:r>
          </w:p>
        </w:tc>
      </w:tr>
      <w:tr w:rsidR="005D3D01" w14:paraId="3B0375ED" w14:textId="77777777">
        <w:trPr>
          <w:trHeight w:val="427"/>
        </w:trPr>
        <w:tc>
          <w:tcPr>
            <w:tcW w:w="1354" w:type="dxa"/>
            <w:tcBorders>
              <w:left w:val="single" w:sz="4" w:space="0" w:color="000000"/>
            </w:tcBorders>
          </w:tcPr>
          <w:p w14:paraId="3A360606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</w:tcPr>
          <w:p w14:paraId="4591D7EA" w14:textId="77777777" w:rsidR="005D3D01" w:rsidRDefault="003661A0">
            <w:pPr>
              <w:pStyle w:val="TableParagraph"/>
              <w:spacing w:before="59"/>
              <w:ind w:left="147"/>
            </w:pPr>
            <w:r>
              <w:rPr>
                <w:color w:val="808080"/>
              </w:rPr>
              <w:t>Town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City</w:t>
            </w:r>
          </w:p>
        </w:tc>
        <w:tc>
          <w:tcPr>
            <w:tcW w:w="385" w:type="dxa"/>
          </w:tcPr>
          <w:p w14:paraId="07150DA5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DB91A0E" w14:textId="77777777" w:rsidR="005D3D01" w:rsidRDefault="003661A0">
            <w:pPr>
              <w:pStyle w:val="TableParagraph"/>
              <w:spacing w:before="59"/>
              <w:ind w:left="471"/>
            </w:pPr>
            <w:r>
              <w:t>Telephone</w:t>
            </w:r>
          </w:p>
        </w:tc>
        <w:tc>
          <w:tcPr>
            <w:tcW w:w="4118" w:type="dxa"/>
            <w:gridSpan w:val="4"/>
            <w:tcBorders>
              <w:right w:val="single" w:sz="4" w:space="0" w:color="000000"/>
            </w:tcBorders>
          </w:tcPr>
          <w:p w14:paraId="51295DE2" w14:textId="77777777" w:rsidR="005D3D01" w:rsidRDefault="003661A0">
            <w:pPr>
              <w:pStyle w:val="TableParagraph"/>
              <w:spacing w:before="59"/>
              <w:ind w:left="112"/>
            </w:pPr>
            <w:r>
              <w:rPr>
                <w:color w:val="808080"/>
              </w:rPr>
              <w:t>Main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contact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telephone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number</w:t>
            </w:r>
          </w:p>
        </w:tc>
      </w:tr>
      <w:tr w:rsidR="005D3D01" w14:paraId="3D83D47B" w14:textId="77777777" w:rsidTr="001E4F6F">
        <w:trPr>
          <w:trHeight w:val="405"/>
        </w:trPr>
        <w:tc>
          <w:tcPr>
            <w:tcW w:w="1354" w:type="dxa"/>
            <w:tcBorders>
              <w:left w:val="single" w:sz="4" w:space="0" w:color="000000"/>
              <w:bottom w:val="single" w:sz="8" w:space="0" w:color="000000"/>
            </w:tcBorders>
          </w:tcPr>
          <w:p w14:paraId="0ECFE23D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bottom w:val="single" w:sz="8" w:space="0" w:color="000000"/>
            </w:tcBorders>
          </w:tcPr>
          <w:p w14:paraId="5826E92B" w14:textId="77777777" w:rsidR="005D3D01" w:rsidRDefault="003661A0">
            <w:pPr>
              <w:pStyle w:val="TableParagraph"/>
              <w:spacing w:before="59"/>
              <w:ind w:left="147"/>
            </w:pPr>
            <w:r>
              <w:rPr>
                <w:color w:val="808080"/>
              </w:rPr>
              <w:t>Postcode</w:t>
            </w:r>
          </w:p>
        </w:tc>
        <w:tc>
          <w:tcPr>
            <w:tcW w:w="385" w:type="dxa"/>
            <w:tcBorders>
              <w:bottom w:val="single" w:sz="8" w:space="0" w:color="000000"/>
            </w:tcBorders>
          </w:tcPr>
          <w:p w14:paraId="67CBFA80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8" w:space="0" w:color="000000"/>
            </w:tcBorders>
          </w:tcPr>
          <w:p w14:paraId="1755DF36" w14:textId="77777777" w:rsidR="005D3D01" w:rsidRDefault="003661A0">
            <w:pPr>
              <w:pStyle w:val="TableParagraph"/>
              <w:spacing w:before="59"/>
              <w:ind w:left="470"/>
            </w:pPr>
            <w:r>
              <w:t>Email</w:t>
            </w:r>
          </w:p>
        </w:tc>
        <w:tc>
          <w:tcPr>
            <w:tcW w:w="2643" w:type="dxa"/>
            <w:gridSpan w:val="3"/>
            <w:tcBorders>
              <w:bottom w:val="single" w:sz="8" w:space="0" w:color="000000"/>
            </w:tcBorders>
          </w:tcPr>
          <w:p w14:paraId="5460E4DF" w14:textId="77777777" w:rsidR="005D3D01" w:rsidRDefault="003661A0">
            <w:pPr>
              <w:pStyle w:val="TableParagraph"/>
              <w:spacing w:before="59"/>
              <w:ind w:left="117"/>
            </w:pPr>
            <w:r>
              <w:rPr>
                <w:color w:val="808080"/>
              </w:rPr>
              <w:t>Main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contact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email</w:t>
            </w:r>
          </w:p>
        </w:tc>
        <w:tc>
          <w:tcPr>
            <w:tcW w:w="1475" w:type="dxa"/>
            <w:tcBorders>
              <w:bottom w:val="single" w:sz="8" w:space="0" w:color="000000"/>
              <w:right w:val="single" w:sz="4" w:space="0" w:color="000000"/>
            </w:tcBorders>
          </w:tcPr>
          <w:p w14:paraId="24391914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6447F877" w14:textId="77777777">
        <w:trPr>
          <w:trHeight w:val="421"/>
        </w:trPr>
        <w:tc>
          <w:tcPr>
            <w:tcW w:w="10914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5B9BD4"/>
          </w:tcPr>
          <w:p w14:paraId="057B3FB7" w14:textId="77777777" w:rsidR="005D3D01" w:rsidRDefault="003661A0">
            <w:pPr>
              <w:pStyle w:val="TableParagraph"/>
              <w:spacing w:before="63"/>
              <w:ind w:left="106"/>
            </w:pPr>
            <w:r>
              <w:rPr>
                <w:color w:val="FFFFFF"/>
              </w:rPr>
              <w:t>PRINCIPAL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INVESTIGATOR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INFORMATION</w:t>
            </w:r>
          </w:p>
        </w:tc>
      </w:tr>
      <w:tr w:rsidR="005D3D01" w14:paraId="6F324C8B" w14:textId="77777777" w:rsidTr="001E4F6F">
        <w:trPr>
          <w:trHeight w:val="465"/>
        </w:trPr>
        <w:tc>
          <w:tcPr>
            <w:tcW w:w="1354" w:type="dxa"/>
            <w:tcBorders>
              <w:left w:val="single" w:sz="4" w:space="0" w:color="000000"/>
            </w:tcBorders>
          </w:tcPr>
          <w:p w14:paraId="3813D4C8" w14:textId="77777777" w:rsidR="005D3D01" w:rsidRDefault="003661A0">
            <w:pPr>
              <w:pStyle w:val="TableParagraph"/>
              <w:spacing w:before="57"/>
              <w:ind w:left="106"/>
            </w:pPr>
            <w:r>
              <w:t>PI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3429" w:type="dxa"/>
          </w:tcPr>
          <w:p w14:paraId="6BD6D78B" w14:textId="77777777" w:rsidR="005D3D01" w:rsidRDefault="003661A0">
            <w:pPr>
              <w:pStyle w:val="TableParagraph"/>
              <w:spacing w:before="57"/>
              <w:ind w:left="144"/>
            </w:pPr>
            <w:r>
              <w:rPr>
                <w:color w:val="808080"/>
              </w:rPr>
              <w:t>Please 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PI name</w:t>
            </w:r>
          </w:p>
        </w:tc>
        <w:tc>
          <w:tcPr>
            <w:tcW w:w="2013" w:type="dxa"/>
            <w:gridSpan w:val="2"/>
          </w:tcPr>
          <w:p w14:paraId="2C17D600" w14:textId="77777777" w:rsidR="005D3D01" w:rsidRDefault="003661A0">
            <w:pPr>
              <w:pStyle w:val="TableParagraph"/>
              <w:spacing w:before="57"/>
              <w:ind w:left="1"/>
            </w:pPr>
            <w:r>
              <w:t>Telephone</w:t>
            </w:r>
          </w:p>
        </w:tc>
        <w:tc>
          <w:tcPr>
            <w:tcW w:w="2643" w:type="dxa"/>
            <w:gridSpan w:val="3"/>
          </w:tcPr>
          <w:p w14:paraId="2979840F" w14:textId="77777777" w:rsidR="005D3D01" w:rsidRDefault="003661A0">
            <w:pPr>
              <w:pStyle w:val="TableParagraph"/>
              <w:spacing w:before="57"/>
              <w:ind w:left="114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PI contact number</w:t>
            </w:r>
          </w:p>
        </w:tc>
        <w:tc>
          <w:tcPr>
            <w:tcW w:w="1475" w:type="dxa"/>
            <w:tcBorders>
              <w:right w:val="single" w:sz="4" w:space="0" w:color="000000"/>
            </w:tcBorders>
          </w:tcPr>
          <w:p w14:paraId="35CC06EC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51DF0037" w14:textId="77777777" w:rsidTr="001E4F6F">
        <w:trPr>
          <w:trHeight w:val="549"/>
        </w:trPr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14:paraId="77AF7544" w14:textId="77777777" w:rsidR="005D3D01" w:rsidRDefault="003661A0">
            <w:pPr>
              <w:pStyle w:val="TableParagraph"/>
              <w:spacing w:before="100"/>
              <w:ind w:left="157"/>
            </w:pPr>
            <w:r>
              <w:t>Email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 w14:paraId="2132ACD0" w14:textId="77777777" w:rsidR="005D3D01" w:rsidRDefault="003661A0">
            <w:pPr>
              <w:pStyle w:val="TableParagraph"/>
              <w:spacing w:before="100"/>
              <w:ind w:left="144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PI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email address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</w:tcPr>
          <w:p w14:paraId="301C6BD3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3" w:type="dxa"/>
            <w:gridSpan w:val="3"/>
            <w:tcBorders>
              <w:bottom w:val="single" w:sz="4" w:space="0" w:color="000000"/>
            </w:tcBorders>
          </w:tcPr>
          <w:p w14:paraId="4D614356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</w:tcPr>
          <w:p w14:paraId="2761113C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27033C15" w14:textId="77777777" w:rsidTr="001E4F6F">
        <w:trPr>
          <w:trHeight w:val="556"/>
        </w:trPr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3181A84" w14:textId="77777777" w:rsidR="005D3D01" w:rsidRDefault="003661A0">
            <w:pPr>
              <w:pStyle w:val="TableParagraph"/>
              <w:ind w:left="466" w:right="268" w:hanging="360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Does the PI have experience of being a PI on a CTIMP study in the</w:t>
            </w:r>
            <w:r>
              <w:rPr>
                <w:spacing w:val="-47"/>
              </w:rPr>
              <w:t xml:space="preserve"> </w:t>
            </w:r>
            <w:r>
              <w:t>past 3</w:t>
            </w:r>
            <w:r>
              <w:rPr>
                <w:spacing w:val="-1"/>
              </w:rPr>
              <w:t xml:space="preserve"> </w:t>
            </w:r>
            <w:r>
              <w:t>years?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14:paraId="7EBE204D" w14:textId="05A919FD" w:rsidR="005D3D01" w:rsidRDefault="003750CF">
            <w:pPr>
              <w:pStyle w:val="TableParagraph"/>
              <w:spacing w:before="42"/>
              <w:ind w:left="114" w:right="-15"/>
            </w:pPr>
            <w:sdt>
              <w:sdtPr>
                <w:rPr>
                  <w:rFonts w:cs="Arial"/>
                  <w:color w:val="2E74B5"/>
                  <w:sz w:val="20"/>
                </w:rPr>
                <w:id w:val="1707222381"/>
                <w:placeholder>
                  <w:docPart w:val="F503562BB467454D9A2B908265AA95E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color w:val="auto"/>
                  <w:sz w:val="22"/>
                </w:rPr>
              </w:sdtEndPr>
              <w:sdtContent>
                <w:r w:rsidR="005E506D" w:rsidRPr="00874C24">
                  <w:rPr>
                    <w:rFonts w:cs="Arial"/>
                    <w:color w:val="808080"/>
                  </w:rPr>
                  <w:t>Please select</w:t>
                </w:r>
              </w:sdtContent>
            </w:sdt>
          </w:p>
        </w:tc>
        <w:tc>
          <w:tcPr>
            <w:tcW w:w="1379" w:type="dxa"/>
            <w:gridSpan w:val="2"/>
            <w:tcBorders>
              <w:top w:val="single" w:sz="4" w:space="0" w:color="000000"/>
            </w:tcBorders>
          </w:tcPr>
          <w:p w14:paraId="5EEA2EF8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right w:val="single" w:sz="4" w:space="0" w:color="000000"/>
            </w:tcBorders>
          </w:tcPr>
          <w:p w14:paraId="5918C9D1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70A9817A" w14:textId="77777777" w:rsidTr="001E4F6F">
        <w:trPr>
          <w:trHeight w:val="404"/>
        </w:trPr>
        <w:tc>
          <w:tcPr>
            <w:tcW w:w="6796" w:type="dxa"/>
            <w:gridSpan w:val="4"/>
            <w:tcBorders>
              <w:left w:val="single" w:sz="4" w:space="0" w:color="000000"/>
            </w:tcBorders>
          </w:tcPr>
          <w:p w14:paraId="5FA31D2E" w14:textId="77777777" w:rsidR="005D3D01" w:rsidRDefault="003661A0">
            <w:pPr>
              <w:pStyle w:val="TableParagraph"/>
              <w:spacing w:before="71"/>
              <w:ind w:left="106"/>
            </w:pPr>
            <w:r w:rsidRPr="004A33A0">
              <w:t>2.</w:t>
            </w:r>
            <w:r w:rsidRPr="004A33A0">
              <w:rPr>
                <w:spacing w:val="90"/>
              </w:rPr>
              <w:t xml:space="preserve"> </w:t>
            </w:r>
            <w:r w:rsidRPr="004A33A0">
              <w:t>What percentage</w:t>
            </w:r>
            <w:r w:rsidRPr="004A33A0">
              <w:rPr>
                <w:spacing w:val="-3"/>
              </w:rPr>
              <w:t xml:space="preserve"> </w:t>
            </w:r>
            <w:r w:rsidRPr="004A33A0">
              <w:t>of</w:t>
            </w:r>
            <w:r w:rsidRPr="004A33A0">
              <w:rPr>
                <w:spacing w:val="-3"/>
              </w:rPr>
              <w:t xml:space="preserve"> </w:t>
            </w:r>
            <w:r w:rsidRPr="004A33A0">
              <w:t>the</w:t>
            </w:r>
            <w:r w:rsidRPr="004A33A0">
              <w:rPr>
                <w:spacing w:val="-2"/>
              </w:rPr>
              <w:t xml:space="preserve"> </w:t>
            </w:r>
            <w:r w:rsidRPr="004A33A0">
              <w:t>PIs</w:t>
            </w:r>
            <w:r w:rsidRPr="004A33A0">
              <w:rPr>
                <w:spacing w:val="-3"/>
              </w:rPr>
              <w:t xml:space="preserve"> </w:t>
            </w:r>
            <w:r w:rsidRPr="004A33A0">
              <w:t xml:space="preserve">time </w:t>
            </w:r>
            <w:proofErr w:type="gramStart"/>
            <w:r w:rsidRPr="004A33A0">
              <w:t>will</w:t>
            </w:r>
            <w:r w:rsidRPr="004A33A0">
              <w:rPr>
                <w:spacing w:val="-3"/>
              </w:rPr>
              <w:t xml:space="preserve"> </w:t>
            </w:r>
            <w:r w:rsidRPr="004A33A0">
              <w:t xml:space="preserve">be </w:t>
            </w:r>
            <w:r w:rsidR="007C0403" w:rsidRPr="004A33A0">
              <w:t>dedicated</w:t>
            </w:r>
            <w:proofErr w:type="gramEnd"/>
            <w:r w:rsidRPr="004A33A0">
              <w:rPr>
                <w:spacing w:val="-3"/>
              </w:rPr>
              <w:t xml:space="preserve"> </w:t>
            </w:r>
            <w:r w:rsidRPr="004A33A0">
              <w:t>to</w:t>
            </w:r>
            <w:r w:rsidRPr="004A33A0">
              <w:rPr>
                <w:spacing w:val="-1"/>
              </w:rPr>
              <w:t xml:space="preserve"> </w:t>
            </w:r>
            <w:r w:rsidRPr="004A33A0">
              <w:t>this</w:t>
            </w:r>
            <w:r w:rsidRPr="004A33A0">
              <w:rPr>
                <w:spacing w:val="-1"/>
              </w:rPr>
              <w:t xml:space="preserve"> </w:t>
            </w:r>
            <w:r w:rsidRPr="004A33A0">
              <w:t>trial?</w:t>
            </w:r>
          </w:p>
          <w:p w14:paraId="4224AD59" w14:textId="1E91470A" w:rsidR="003750CF" w:rsidRPr="003750CF" w:rsidRDefault="003750CF">
            <w:pPr>
              <w:pStyle w:val="TableParagraph"/>
              <w:spacing w:before="71"/>
              <w:ind w:left="106"/>
              <w:rPr>
                <w:i/>
              </w:rPr>
            </w:pPr>
            <w:r>
              <w:t xml:space="preserve">     </w:t>
            </w:r>
            <w:r w:rsidRPr="003750CF">
              <w:rPr>
                <w:i/>
              </w:rPr>
              <w:t>Minimum sponsor requirement is 5%, please provide justification if &lt;5%</w:t>
            </w:r>
          </w:p>
        </w:tc>
        <w:tc>
          <w:tcPr>
            <w:tcW w:w="1264" w:type="dxa"/>
          </w:tcPr>
          <w:p w14:paraId="141B0042" w14:textId="6829DC7D" w:rsidR="005D3D01" w:rsidRDefault="003661A0" w:rsidP="003750CF">
            <w:pPr>
              <w:pStyle w:val="TableParagraph"/>
              <w:spacing w:line="249" w:lineRule="exact"/>
              <w:ind w:left="114" w:right="-985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%</w:t>
            </w:r>
          </w:p>
        </w:tc>
        <w:tc>
          <w:tcPr>
            <w:tcW w:w="1379" w:type="dxa"/>
            <w:gridSpan w:val="2"/>
          </w:tcPr>
          <w:p w14:paraId="6AE59E0B" w14:textId="613D25E6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single" w:sz="4" w:space="0" w:color="000000"/>
            </w:tcBorders>
          </w:tcPr>
          <w:p w14:paraId="05ED0370" w14:textId="1E3F4DBC" w:rsidR="005D3D01" w:rsidRDefault="005D3D01" w:rsidP="001E4F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203AB1F6" w14:textId="77777777" w:rsidTr="001E4F6F">
        <w:trPr>
          <w:trHeight w:val="450"/>
        </w:trPr>
        <w:tc>
          <w:tcPr>
            <w:tcW w:w="4783" w:type="dxa"/>
            <w:gridSpan w:val="2"/>
            <w:tcBorders>
              <w:left w:val="single" w:sz="4" w:space="0" w:color="000000"/>
            </w:tcBorders>
          </w:tcPr>
          <w:p w14:paraId="31D92274" w14:textId="01E3D07C" w:rsidR="005D3D01" w:rsidRDefault="003661A0">
            <w:pPr>
              <w:pStyle w:val="TableParagraph"/>
              <w:spacing w:before="115"/>
              <w:ind w:left="106"/>
            </w:pPr>
            <w:r>
              <w:t>3.</w:t>
            </w:r>
            <w:r>
              <w:rPr>
                <w:spacing w:val="87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the PI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current GCP training?</w:t>
            </w:r>
          </w:p>
        </w:tc>
        <w:tc>
          <w:tcPr>
            <w:tcW w:w="385" w:type="dxa"/>
          </w:tcPr>
          <w:p w14:paraId="720B7CCD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DBFBB4F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cs="Arial"/>
              <w:color w:val="2E74B5"/>
              <w:sz w:val="20"/>
            </w:rPr>
            <w:id w:val="-898055972"/>
            <w:placeholder>
              <w:docPart w:val="7A864F3018E84DEBBDB1ECC9C83B6C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1264" w:type="dxa"/>
              </w:tcPr>
              <w:p w14:paraId="7F81A2D5" w14:textId="129F8449" w:rsidR="005D3D01" w:rsidRDefault="005E506D">
                <w:pPr>
                  <w:pStyle w:val="TableParagraph"/>
                  <w:spacing w:before="24"/>
                  <w:ind w:left="114" w:right="-15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1379" w:type="dxa"/>
            <w:gridSpan w:val="2"/>
          </w:tcPr>
          <w:p w14:paraId="2B50BD1E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single" w:sz="4" w:space="0" w:color="000000"/>
            </w:tcBorders>
          </w:tcPr>
          <w:p w14:paraId="5373E590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504789A1" w14:textId="77777777" w:rsidTr="001E4F6F">
        <w:trPr>
          <w:trHeight w:val="597"/>
        </w:trPr>
        <w:tc>
          <w:tcPr>
            <w:tcW w:w="4783" w:type="dxa"/>
            <w:gridSpan w:val="2"/>
            <w:tcBorders>
              <w:left w:val="single" w:sz="4" w:space="0" w:color="000000"/>
            </w:tcBorders>
          </w:tcPr>
          <w:p w14:paraId="06C9EC62" w14:textId="77777777" w:rsidR="005D3D01" w:rsidRDefault="003661A0">
            <w:pPr>
              <w:pStyle w:val="TableParagraph"/>
              <w:spacing w:before="160"/>
              <w:ind w:left="106"/>
            </w:pPr>
            <w:proofErr w:type="gramStart"/>
            <w:r>
              <w:t>4.</w:t>
            </w:r>
            <w:r>
              <w:rPr>
                <w:spacing w:val="89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PI</w:t>
            </w:r>
            <w:r>
              <w:rPr>
                <w:spacing w:val="-1"/>
              </w:rPr>
              <w:t xml:space="preserve"> </w:t>
            </w:r>
            <w:r>
              <w:t>based</w:t>
            </w:r>
            <w:proofErr w:type="gramEnd"/>
            <w:r>
              <w:rPr>
                <w:spacing w:val="-4"/>
              </w:rPr>
              <w:t xml:space="preserve"> </w:t>
            </w:r>
            <w:r>
              <w:t>at the site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-1"/>
              </w:rPr>
              <w:t xml:space="preserve"> </w:t>
            </w:r>
            <w:r>
              <w:t>above?</w:t>
            </w:r>
          </w:p>
        </w:tc>
        <w:sdt>
          <w:sdtPr>
            <w:rPr>
              <w:rFonts w:cs="Arial"/>
              <w:color w:val="2E74B5"/>
              <w:sz w:val="20"/>
            </w:rPr>
            <w:id w:val="-889639796"/>
            <w:placeholder>
              <w:docPart w:val="550D1F2848CC44BFA3CE84CE53E52D0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2013" w:type="dxa"/>
                <w:gridSpan w:val="2"/>
              </w:tcPr>
              <w:p w14:paraId="0B7E200E" w14:textId="651DA26D" w:rsidR="005D3D01" w:rsidRDefault="00874C24">
                <w:pPr>
                  <w:pStyle w:val="TableParagraph"/>
                  <w:spacing w:before="160"/>
                  <w:ind w:left="1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2643" w:type="dxa"/>
            <w:gridSpan w:val="3"/>
          </w:tcPr>
          <w:p w14:paraId="00A07243" w14:textId="571B0CD3" w:rsidR="005D3D01" w:rsidRDefault="003661A0">
            <w:pPr>
              <w:pStyle w:val="TableParagraph"/>
              <w:spacing w:before="25"/>
              <w:ind w:left="114" w:right="252"/>
            </w:pPr>
            <w:r>
              <w:t xml:space="preserve">If </w:t>
            </w:r>
            <w:r w:rsidR="007C0403">
              <w:t>no,</w:t>
            </w:r>
            <w:r>
              <w:t xml:space="preserve"> please state % of time</w:t>
            </w:r>
            <w:r>
              <w:rPr>
                <w:spacing w:val="-47"/>
              </w:rPr>
              <w:t xml:space="preserve"> </w:t>
            </w:r>
            <w:r>
              <w:t>spent at</w:t>
            </w:r>
            <w:r>
              <w:rPr>
                <w:spacing w:val="-2"/>
              </w:rPr>
              <w:t xml:space="preserve"> </w:t>
            </w:r>
            <w:r>
              <w:t>site</w:t>
            </w:r>
          </w:p>
        </w:tc>
        <w:tc>
          <w:tcPr>
            <w:tcW w:w="1475" w:type="dxa"/>
            <w:tcBorders>
              <w:right w:val="single" w:sz="4" w:space="0" w:color="000000"/>
            </w:tcBorders>
          </w:tcPr>
          <w:p w14:paraId="264C1828" w14:textId="77777777" w:rsidR="005D3D01" w:rsidRDefault="003661A0">
            <w:pPr>
              <w:pStyle w:val="TableParagraph"/>
              <w:spacing w:before="160"/>
              <w:ind w:left="271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%</w:t>
            </w:r>
          </w:p>
        </w:tc>
      </w:tr>
      <w:tr w:rsidR="005D3D01" w14:paraId="47CA903A" w14:textId="77777777" w:rsidTr="001E4F6F">
        <w:trPr>
          <w:trHeight w:val="244"/>
        </w:trPr>
        <w:tc>
          <w:tcPr>
            <w:tcW w:w="6796" w:type="dxa"/>
            <w:gridSpan w:val="4"/>
            <w:tcBorders>
              <w:left w:val="single" w:sz="4" w:space="0" w:color="000000"/>
              <w:bottom w:val="single" w:sz="8" w:space="0" w:color="000000"/>
            </w:tcBorders>
          </w:tcPr>
          <w:p w14:paraId="6377B553" w14:textId="77777777" w:rsidR="005D3D01" w:rsidRDefault="003661A0">
            <w:pPr>
              <w:pStyle w:val="TableParagraph"/>
              <w:spacing w:before="6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Please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enclose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copy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PI’s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current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CV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GCP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when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returning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this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questionnaire</w:t>
            </w:r>
          </w:p>
        </w:tc>
        <w:tc>
          <w:tcPr>
            <w:tcW w:w="2643" w:type="dxa"/>
            <w:gridSpan w:val="3"/>
            <w:tcBorders>
              <w:bottom w:val="single" w:sz="8" w:space="0" w:color="000000"/>
            </w:tcBorders>
          </w:tcPr>
          <w:p w14:paraId="02740C6B" w14:textId="77777777" w:rsidR="005D3D01" w:rsidRDefault="005D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  <w:tcBorders>
              <w:bottom w:val="single" w:sz="8" w:space="0" w:color="000000"/>
              <w:right w:val="single" w:sz="4" w:space="0" w:color="000000"/>
            </w:tcBorders>
          </w:tcPr>
          <w:p w14:paraId="390D217D" w14:textId="77777777" w:rsidR="005D3D01" w:rsidRDefault="005D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3D01" w14:paraId="019FEE61" w14:textId="77777777">
        <w:trPr>
          <w:trHeight w:val="422"/>
        </w:trPr>
        <w:tc>
          <w:tcPr>
            <w:tcW w:w="10914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5B9BD4"/>
          </w:tcPr>
          <w:p w14:paraId="410BED6B" w14:textId="77777777" w:rsidR="005D3D01" w:rsidRDefault="003661A0">
            <w:pPr>
              <w:pStyle w:val="TableParagraph"/>
              <w:spacing w:before="66"/>
              <w:ind w:left="106"/>
            </w:pPr>
            <w:r>
              <w:rPr>
                <w:color w:val="FFFFFF"/>
              </w:rPr>
              <w:t>SITE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RESOURCES</w:t>
            </w:r>
          </w:p>
        </w:tc>
      </w:tr>
      <w:tr w:rsidR="005D3D01" w14:paraId="148D3C35" w14:textId="77777777" w:rsidTr="001E4F6F">
        <w:trPr>
          <w:trHeight w:val="405"/>
        </w:trPr>
        <w:tc>
          <w:tcPr>
            <w:tcW w:w="6796" w:type="dxa"/>
            <w:gridSpan w:val="4"/>
            <w:tcBorders>
              <w:left w:val="single" w:sz="4" w:space="0" w:color="000000"/>
            </w:tcBorders>
          </w:tcPr>
          <w:p w14:paraId="6F889DCE" w14:textId="77777777" w:rsidR="005D3D01" w:rsidRDefault="003661A0">
            <w:pPr>
              <w:pStyle w:val="TableParagraph"/>
              <w:spacing w:before="78"/>
              <w:ind w:left="106"/>
            </w:pPr>
            <w:r>
              <w:t>1.</w:t>
            </w:r>
            <w:r>
              <w:rPr>
                <w:spacing w:val="87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there 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nurse/study coordinator</w:t>
            </w:r>
            <w:r>
              <w:rPr>
                <w:spacing w:val="-4"/>
              </w:rPr>
              <w:t xml:space="preserve"> </w:t>
            </w:r>
            <w:r>
              <w:t>at site?</w:t>
            </w:r>
          </w:p>
        </w:tc>
        <w:sdt>
          <w:sdtPr>
            <w:rPr>
              <w:rFonts w:cs="Arial"/>
              <w:color w:val="2E74B5"/>
              <w:sz w:val="20"/>
            </w:rPr>
            <w:id w:val="-2143954083"/>
            <w:placeholder>
              <w:docPart w:val="7A5AFC5EE0DB406BAF5C9415BF025AD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1264" w:type="dxa"/>
              </w:tcPr>
              <w:p w14:paraId="671AEC3C" w14:textId="78784FA8" w:rsidR="005D3D01" w:rsidRDefault="0064410E">
                <w:pPr>
                  <w:pStyle w:val="TableParagraph"/>
                  <w:spacing w:before="66"/>
                  <w:ind w:left="114" w:right="-15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1379" w:type="dxa"/>
            <w:gridSpan w:val="2"/>
          </w:tcPr>
          <w:p w14:paraId="0EE59DAE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right w:val="single" w:sz="4" w:space="0" w:color="000000"/>
            </w:tcBorders>
          </w:tcPr>
          <w:p w14:paraId="19DED48F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22091A7A" w14:textId="77777777" w:rsidTr="001E4F6F">
        <w:trPr>
          <w:trHeight w:val="556"/>
        </w:trPr>
        <w:tc>
          <w:tcPr>
            <w:tcW w:w="679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94B70F5" w14:textId="77777777" w:rsidR="005D3D01" w:rsidRDefault="003661A0">
            <w:pPr>
              <w:pStyle w:val="TableParagraph"/>
              <w:spacing w:line="270" w:lineRule="atLeast"/>
              <w:ind w:left="1186" w:right="268" w:hanging="360"/>
            </w:pPr>
            <w:r>
              <w:t>a)</w:t>
            </w:r>
            <w:r>
              <w:rPr>
                <w:spacing w:val="37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confirm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will be dedicated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 trial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 w14:paraId="2E392738" w14:textId="77777777" w:rsidR="005D3D01" w:rsidRDefault="003661A0">
            <w:pPr>
              <w:pStyle w:val="TableParagraph"/>
              <w:spacing w:before="61"/>
              <w:ind w:left="114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%</w:t>
            </w:r>
          </w:p>
        </w:tc>
        <w:tc>
          <w:tcPr>
            <w:tcW w:w="1379" w:type="dxa"/>
            <w:gridSpan w:val="2"/>
            <w:tcBorders>
              <w:bottom w:val="single" w:sz="4" w:space="0" w:color="000000"/>
            </w:tcBorders>
          </w:tcPr>
          <w:p w14:paraId="61A25C5E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</w:tcPr>
          <w:p w14:paraId="2CBE77DD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75BFCD68" w14:textId="77777777" w:rsidTr="001E4F6F">
        <w:trPr>
          <w:trHeight w:val="448"/>
        </w:trPr>
        <w:tc>
          <w:tcPr>
            <w:tcW w:w="6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96ED8" w14:textId="77777777" w:rsidR="005D3D01" w:rsidRDefault="003661A0">
            <w:pPr>
              <w:pStyle w:val="TableParagraph"/>
              <w:spacing w:before="90"/>
              <w:ind w:left="106"/>
            </w:pPr>
            <w:r>
              <w:t>2.</w:t>
            </w:r>
            <w:r>
              <w:rPr>
                <w:spacing w:val="86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1"/>
              </w:rPr>
              <w:t xml:space="preserve"> </w:t>
            </w:r>
            <w:r>
              <w:t>be involvement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Facility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site?</w:t>
            </w:r>
          </w:p>
        </w:tc>
        <w:sdt>
          <w:sdtPr>
            <w:rPr>
              <w:rFonts w:cs="Arial"/>
              <w:color w:val="2E74B5"/>
              <w:sz w:val="20"/>
            </w:rPr>
            <w:id w:val="-534200608"/>
            <w:placeholder>
              <w:docPart w:val="0D9032140E3D45A488EC1C7C38799AC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1264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662E3AF8" w14:textId="797F1005" w:rsidR="005D3D01" w:rsidRDefault="0064410E">
                <w:pPr>
                  <w:pStyle w:val="TableParagraph"/>
                  <w:spacing w:line="268" w:lineRule="exact"/>
                  <w:ind w:left="114" w:right="-15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13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992885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36D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4D31B0AA" w14:textId="77777777">
        <w:trPr>
          <w:trHeight w:val="678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A38138E" w14:textId="77777777" w:rsidR="005D3D01" w:rsidRDefault="003661A0">
            <w:pPr>
              <w:pStyle w:val="TableParagraph"/>
              <w:spacing w:before="71"/>
              <w:ind w:left="466" w:hanging="360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Is there a dedicated Clinical Trials Pharmacy on</w:t>
            </w:r>
            <w:r>
              <w:rPr>
                <w:spacing w:val="-47"/>
              </w:rPr>
              <w:t xml:space="preserve"> </w:t>
            </w:r>
            <w:r>
              <w:t>site?</w:t>
            </w:r>
          </w:p>
        </w:tc>
        <w:tc>
          <w:tcPr>
            <w:tcW w:w="385" w:type="dxa"/>
            <w:tcBorders>
              <w:top w:val="single" w:sz="4" w:space="0" w:color="000000"/>
              <w:bottom w:val="single" w:sz="8" w:space="0" w:color="000000"/>
            </w:tcBorders>
          </w:tcPr>
          <w:p w14:paraId="34530355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bottom w:val="single" w:sz="8" w:space="0" w:color="000000"/>
            </w:tcBorders>
          </w:tcPr>
          <w:p w14:paraId="6FB39810" w14:textId="77777777" w:rsidR="005D3D01" w:rsidRDefault="005D3D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sdt>
            <w:sdtPr>
              <w:rPr>
                <w:rFonts w:cs="Arial"/>
                <w:color w:val="2E74B5"/>
                <w:sz w:val="20"/>
              </w:rPr>
              <w:id w:val="-1433892941"/>
              <w:placeholder>
                <w:docPart w:val="4E1B59B6BA024D07B9D18D36BB68FD0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>
              <w:rPr>
                <w:color w:val="auto"/>
                <w:sz w:val="22"/>
              </w:rPr>
            </w:sdtEndPr>
            <w:sdtContent>
              <w:p w14:paraId="57DD82E4" w14:textId="25BE6B98" w:rsidR="005D3D01" w:rsidRDefault="00874C24">
                <w:pPr>
                  <w:pStyle w:val="TableParagraph"/>
                  <w:spacing w:before="1"/>
                  <w:ind w:left="40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sdtContent>
          </w:sdt>
        </w:tc>
        <w:tc>
          <w:tcPr>
            <w:tcW w:w="1264" w:type="dxa"/>
            <w:tcBorders>
              <w:top w:val="single" w:sz="4" w:space="0" w:color="000000"/>
              <w:bottom w:val="single" w:sz="8" w:space="0" w:color="000000"/>
            </w:tcBorders>
          </w:tcPr>
          <w:p w14:paraId="67F34004" w14:textId="77777777" w:rsidR="005D3D01" w:rsidRDefault="003661A0">
            <w:pPr>
              <w:pStyle w:val="TableParagraph"/>
              <w:spacing w:before="71"/>
              <w:ind w:left="114" w:right="244"/>
            </w:pPr>
            <w:r>
              <w:t>Pharmacy</w:t>
            </w:r>
            <w:r>
              <w:rPr>
                <w:spacing w:val="-47"/>
              </w:rPr>
              <w:t xml:space="preserve"> </w:t>
            </w:r>
            <w:r>
              <w:t>email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EBB576" w14:textId="77777777" w:rsidR="005D3D01" w:rsidRDefault="005D3D0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29D722A" w14:textId="77777777" w:rsidR="005D3D01" w:rsidRDefault="003661A0">
            <w:pPr>
              <w:pStyle w:val="TableParagraph"/>
              <w:ind w:left="264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email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address</w:t>
            </w:r>
          </w:p>
        </w:tc>
      </w:tr>
      <w:tr w:rsidR="005D3D01" w14:paraId="4443AB85" w14:textId="77777777">
        <w:trPr>
          <w:trHeight w:val="422"/>
        </w:trPr>
        <w:tc>
          <w:tcPr>
            <w:tcW w:w="10914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5B9BD4"/>
          </w:tcPr>
          <w:p w14:paraId="065349D2" w14:textId="77777777" w:rsidR="005D3D01" w:rsidRDefault="003661A0">
            <w:pPr>
              <w:pStyle w:val="TableParagraph"/>
              <w:spacing w:before="66"/>
              <w:ind w:left="109"/>
            </w:pPr>
            <w:r>
              <w:rPr>
                <w:color w:val="FFFFFF"/>
              </w:rPr>
              <w:t>RECRUITMENT</w:t>
            </w:r>
          </w:p>
        </w:tc>
      </w:tr>
      <w:tr w:rsidR="00783C65" w14:paraId="7EAB006F" w14:textId="77777777" w:rsidTr="000F7783">
        <w:trPr>
          <w:trHeight w:val="518"/>
        </w:trPr>
        <w:tc>
          <w:tcPr>
            <w:tcW w:w="6796" w:type="dxa"/>
            <w:gridSpan w:val="4"/>
            <w:tcBorders>
              <w:left w:val="single" w:sz="4" w:space="0" w:color="000000"/>
            </w:tcBorders>
          </w:tcPr>
          <w:p w14:paraId="3C4EDEB7" w14:textId="711639C8" w:rsidR="00783C65" w:rsidRDefault="00783C65" w:rsidP="00783C65">
            <w:pPr>
              <w:pStyle w:val="TableParagraph"/>
              <w:spacing w:line="249" w:lineRule="exact"/>
              <w:ind w:left="109"/>
            </w:pPr>
            <w:r>
              <w:t>1.</w:t>
            </w:r>
            <w:r>
              <w:rPr>
                <w:spacing w:val="91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 information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are there any aspects of the trial</w:t>
            </w:r>
          </w:p>
          <w:p w14:paraId="56346EFE" w14:textId="45334CB2" w:rsidR="00783C65" w:rsidRDefault="00783C65" w:rsidP="00783C65">
            <w:pPr>
              <w:pStyle w:val="TableParagraph"/>
              <w:spacing w:line="249" w:lineRule="exact"/>
              <w:ind w:left="109"/>
            </w:pPr>
            <w:r>
              <w:t xml:space="preserve">      </w:t>
            </w:r>
            <w:proofErr w:type="gramStart"/>
            <w:r>
              <w:t>which</w:t>
            </w:r>
            <w:proofErr w:type="gramEnd"/>
            <w:r>
              <w:t xml:space="preserve"> will be difficult to complete at this site?</w:t>
            </w:r>
          </w:p>
        </w:tc>
        <w:sdt>
          <w:sdtPr>
            <w:rPr>
              <w:rStyle w:val="Style1"/>
            </w:rPr>
            <w:id w:val="-1002898940"/>
            <w:placeholder>
              <w:docPart w:val="5682D82B3CE8451BB2496756217FBCF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Calibri" w:hAnsi="Calibri"/>
              <w:color w:val="auto"/>
              <w:sz w:val="22"/>
            </w:rPr>
          </w:sdtEndPr>
          <w:sdtContent>
            <w:tc>
              <w:tcPr>
                <w:tcW w:w="151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92DC24" w14:textId="079D9D0D" w:rsidR="00783C65" w:rsidRDefault="00783C65" w:rsidP="00783C65">
                <w:pPr>
                  <w:pStyle w:val="TableParagraph"/>
                  <w:spacing w:before="114"/>
                  <w:ind w:left="117"/>
                </w:pPr>
                <w:r w:rsidRPr="00893764">
                  <w:rPr>
                    <w:rStyle w:val="PlaceholderText"/>
                  </w:rPr>
                  <w:t>Please select</w:t>
                </w:r>
              </w:p>
            </w:tc>
          </w:sdtContent>
        </w:sdt>
        <w:sdt>
          <w:sdtPr>
            <w:rPr>
              <w:rStyle w:val="Style1"/>
            </w:rPr>
            <w:id w:val="1237595514"/>
            <w:placeholder>
              <w:docPart w:val="CBC901FBE48444F3A47D6C3EE298FFE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  <w:color w:val="auto"/>
              <w:sz w:val="22"/>
            </w:rPr>
          </w:sdtEndPr>
          <w:sdtContent>
            <w:tc>
              <w:tcPr>
                <w:tcW w:w="259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1143111" w14:textId="5260BE83" w:rsidR="00783C65" w:rsidRDefault="00783C65" w:rsidP="00783C6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93764">
                  <w:rPr>
                    <w:color w:val="808080"/>
                  </w:rPr>
                  <w:t>If yes please specify</w:t>
                </w:r>
              </w:p>
            </w:tc>
          </w:sdtContent>
        </w:sdt>
      </w:tr>
      <w:tr w:rsidR="000F7783" w14:paraId="57A1D67A" w14:textId="77777777" w:rsidTr="00184450">
        <w:trPr>
          <w:trHeight w:val="518"/>
        </w:trPr>
        <w:tc>
          <w:tcPr>
            <w:tcW w:w="6796" w:type="dxa"/>
            <w:gridSpan w:val="4"/>
            <w:tcBorders>
              <w:left w:val="single" w:sz="4" w:space="0" w:color="000000"/>
            </w:tcBorders>
          </w:tcPr>
          <w:p w14:paraId="712830E2" w14:textId="07087D83" w:rsidR="000F7783" w:rsidRDefault="000F7783" w:rsidP="000F7783">
            <w:pPr>
              <w:pStyle w:val="TableParagraph"/>
              <w:spacing w:line="249" w:lineRule="exact"/>
              <w:ind w:left="109"/>
            </w:pPr>
            <w:r>
              <w:t>2</w:t>
            </w:r>
            <w:r w:rsidRPr="00AB5CF5">
              <w:t>. What is the total population seen at this site for patients with twins on an annual basis?</w:t>
            </w:r>
          </w:p>
        </w:tc>
        <w:tc>
          <w:tcPr>
            <w:tcW w:w="1519" w:type="dxa"/>
            <w:gridSpan w:val="2"/>
          </w:tcPr>
          <w:p w14:paraId="2DE83D85" w14:textId="7E1D8DFB" w:rsidR="000F7783" w:rsidRDefault="000F7783" w:rsidP="000F7783">
            <w:pPr>
              <w:pStyle w:val="TableParagraph"/>
              <w:spacing w:before="114"/>
              <w:ind w:left="117"/>
              <w:rPr>
                <w:rStyle w:val="Style1"/>
              </w:rPr>
            </w:pPr>
            <w:r>
              <w:rPr>
                <w:color w:val="808080"/>
              </w:rPr>
              <w:t>Number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patients</w:t>
            </w:r>
          </w:p>
        </w:tc>
        <w:tc>
          <w:tcPr>
            <w:tcW w:w="2599" w:type="dxa"/>
            <w:gridSpan w:val="2"/>
            <w:tcBorders>
              <w:right w:val="single" w:sz="4" w:space="0" w:color="000000"/>
            </w:tcBorders>
          </w:tcPr>
          <w:p w14:paraId="418CF50D" w14:textId="77777777" w:rsidR="000F7783" w:rsidRDefault="000F7783" w:rsidP="000F7783">
            <w:pPr>
              <w:pStyle w:val="TableParagraph"/>
              <w:rPr>
                <w:rStyle w:val="Style1"/>
              </w:rPr>
            </w:pPr>
          </w:p>
        </w:tc>
      </w:tr>
      <w:tr w:rsidR="000F7783" w14:paraId="34EEDC12" w14:textId="77777777" w:rsidTr="000F7783">
        <w:trPr>
          <w:trHeight w:val="518"/>
        </w:trPr>
        <w:tc>
          <w:tcPr>
            <w:tcW w:w="6796" w:type="dxa"/>
            <w:gridSpan w:val="4"/>
            <w:tcBorders>
              <w:left w:val="single" w:sz="4" w:space="0" w:color="000000"/>
            </w:tcBorders>
          </w:tcPr>
          <w:p w14:paraId="53E62E2B" w14:textId="53ABCA55" w:rsidR="000F7783" w:rsidRDefault="000F7783" w:rsidP="000F7783">
            <w:pPr>
              <w:pStyle w:val="TableParagraph"/>
              <w:numPr>
                <w:ilvl w:val="0"/>
                <w:numId w:val="4"/>
              </w:numPr>
              <w:spacing w:line="249" w:lineRule="exact"/>
            </w:pPr>
            <w:r>
              <w:t>How many of these participants do you estimate will meet the study eligibility criteria of twin pregnancy and a planned birth scheduled between 35+0 and 38+6 weeks gestation?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61D2F" w14:textId="682518F5" w:rsidR="000F7783" w:rsidRDefault="000F7783" w:rsidP="00783C65">
            <w:pPr>
              <w:pStyle w:val="TableParagraph"/>
              <w:spacing w:before="114"/>
              <w:ind w:left="117"/>
              <w:rPr>
                <w:rStyle w:val="Style1"/>
              </w:rPr>
            </w:pPr>
            <w:r>
              <w:rPr>
                <w:color w:val="808080"/>
              </w:rPr>
              <w:t>Number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eligible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patients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A6DB0" w14:textId="77777777" w:rsidR="000F7783" w:rsidRDefault="000F7783" w:rsidP="00783C65">
            <w:pPr>
              <w:pStyle w:val="TableParagraph"/>
              <w:rPr>
                <w:rStyle w:val="Style1"/>
              </w:rPr>
            </w:pPr>
          </w:p>
        </w:tc>
      </w:tr>
      <w:tr w:rsidR="006C1190" w14:paraId="00A0219B" w14:textId="77777777" w:rsidTr="004A33A0">
        <w:trPr>
          <w:trHeight w:val="518"/>
        </w:trPr>
        <w:tc>
          <w:tcPr>
            <w:tcW w:w="679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E1BB0A3" w14:textId="15BC5F7B" w:rsidR="006C1190" w:rsidRPr="004A33A0" w:rsidRDefault="00536277" w:rsidP="004A33A0">
            <w:pPr>
              <w:pStyle w:val="TableParagraph"/>
              <w:numPr>
                <w:ilvl w:val="0"/>
                <w:numId w:val="4"/>
              </w:numPr>
              <w:spacing w:line="249" w:lineRule="exact"/>
            </w:pPr>
            <w:r w:rsidRPr="004A33A0">
              <w:t>Based on the information above how many patients do you realistically expect to enrol on an annual basis?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1DE1" w14:textId="297626A7" w:rsidR="006C1190" w:rsidRDefault="00536277" w:rsidP="00783C65">
            <w:pPr>
              <w:pStyle w:val="TableParagraph"/>
              <w:spacing w:before="114"/>
              <w:ind w:left="117"/>
              <w:rPr>
                <w:color w:val="808080"/>
              </w:rPr>
            </w:pPr>
            <w:r>
              <w:rPr>
                <w:color w:val="808080"/>
              </w:rPr>
              <w:t>Number of patients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1136" w14:textId="77777777" w:rsidR="006C1190" w:rsidRDefault="006C1190" w:rsidP="00783C65">
            <w:pPr>
              <w:pStyle w:val="TableParagraph"/>
              <w:rPr>
                <w:rStyle w:val="Style1"/>
              </w:rPr>
            </w:pPr>
          </w:p>
        </w:tc>
      </w:tr>
      <w:tr w:rsidR="000F7783" w14:paraId="4BBD9A04" w14:textId="77777777" w:rsidTr="00FA75D1">
        <w:trPr>
          <w:trHeight w:val="518"/>
        </w:trPr>
        <w:tc>
          <w:tcPr>
            <w:tcW w:w="6796" w:type="dxa"/>
            <w:gridSpan w:val="4"/>
            <w:tcBorders>
              <w:left w:val="single" w:sz="4" w:space="0" w:color="000000"/>
            </w:tcBorders>
          </w:tcPr>
          <w:p w14:paraId="28AD7151" w14:textId="798D72AF" w:rsidR="000F7783" w:rsidRDefault="000F7783" w:rsidP="004A33A0">
            <w:pPr>
              <w:pStyle w:val="TableParagraph"/>
              <w:numPr>
                <w:ilvl w:val="0"/>
                <w:numId w:val="4"/>
              </w:numPr>
              <w:spacing w:line="247" w:lineRule="exact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there any</w:t>
            </w:r>
            <w:r>
              <w:rPr>
                <w:spacing w:val="-3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trials</w:t>
            </w:r>
            <w:r>
              <w:rPr>
                <w:spacing w:val="-4"/>
              </w:rPr>
              <w:t xml:space="preserve"> </w:t>
            </w:r>
            <w:r>
              <w:t>currently running or</w:t>
            </w:r>
          </w:p>
          <w:p w14:paraId="3862727A" w14:textId="77777777" w:rsidR="000F7783" w:rsidRDefault="000F7783" w:rsidP="000F7783">
            <w:pPr>
              <w:pStyle w:val="TableParagraph"/>
              <w:spacing w:line="247" w:lineRule="exact"/>
              <w:ind w:left="405"/>
              <w:rPr>
                <w:spacing w:val="-47"/>
              </w:rPr>
            </w:pPr>
            <w:r>
              <w:t>planned at site which could</w:t>
            </w:r>
            <w:r>
              <w:rPr>
                <w:spacing w:val="-47"/>
              </w:rPr>
              <w:t xml:space="preserve">     </w:t>
            </w:r>
          </w:p>
          <w:p w14:paraId="3DCEC2E2" w14:textId="0FFEADE9" w:rsidR="000F7783" w:rsidRPr="000F7783" w:rsidRDefault="000F7783" w:rsidP="000F7783">
            <w:pPr>
              <w:pStyle w:val="TableParagraph"/>
              <w:spacing w:line="247" w:lineRule="exact"/>
              <w:ind w:left="405"/>
              <w:rPr>
                <w:spacing w:val="-47"/>
              </w:rPr>
            </w:pPr>
            <w:proofErr w:type="gramStart"/>
            <w:r>
              <w:t>compete</w:t>
            </w:r>
            <w:proofErr w:type="gramEnd"/>
            <w:r>
              <w:t xml:space="preserve"> for the same patient</w:t>
            </w:r>
            <w:r>
              <w:rPr>
                <w:spacing w:val="1"/>
              </w:rPr>
              <w:t xml:space="preserve"> </w:t>
            </w:r>
            <w:r>
              <w:t>population?</w:t>
            </w:r>
          </w:p>
        </w:tc>
        <w:tc>
          <w:tcPr>
            <w:tcW w:w="1519" w:type="dxa"/>
            <w:gridSpan w:val="2"/>
          </w:tcPr>
          <w:p w14:paraId="44847C90" w14:textId="77777777" w:rsidR="000F7783" w:rsidRDefault="000F7783" w:rsidP="000F7783">
            <w:pPr>
              <w:pStyle w:val="TableParagraph"/>
              <w:rPr>
                <w:rFonts w:ascii="Times New Roman"/>
              </w:rPr>
            </w:pPr>
          </w:p>
          <w:sdt>
            <w:sdtPr>
              <w:rPr>
                <w:rFonts w:cs="Arial"/>
                <w:color w:val="2E74B5"/>
                <w:sz w:val="20"/>
              </w:rPr>
              <w:id w:val="-224537618"/>
              <w:placeholder>
                <w:docPart w:val="4AF9DAD2CC564D27816F7052A314248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>
              <w:rPr>
                <w:color w:val="auto"/>
                <w:sz w:val="22"/>
              </w:rPr>
            </w:sdtEndPr>
            <w:sdtContent>
              <w:p w14:paraId="401729C6" w14:textId="29AB8BB0" w:rsidR="000F7783" w:rsidRDefault="000F7783" w:rsidP="000F7783">
                <w:pPr>
                  <w:pStyle w:val="TableParagraph"/>
                  <w:spacing w:before="114"/>
                  <w:ind w:left="117"/>
                  <w:rPr>
                    <w:color w:val="808080"/>
                  </w:rPr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sdtContent>
          </w:sdt>
        </w:tc>
        <w:tc>
          <w:tcPr>
            <w:tcW w:w="2599" w:type="dxa"/>
            <w:gridSpan w:val="2"/>
            <w:tcBorders>
              <w:right w:val="single" w:sz="4" w:space="0" w:color="000000"/>
            </w:tcBorders>
          </w:tcPr>
          <w:p w14:paraId="476F6B84" w14:textId="77777777" w:rsidR="000F7783" w:rsidRDefault="000F7783" w:rsidP="000F7783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53AA6A51" w14:textId="187C72DC" w:rsidR="000F7783" w:rsidRDefault="000F7783" w:rsidP="000F7783">
            <w:pPr>
              <w:pStyle w:val="TableParagraph"/>
              <w:rPr>
                <w:rStyle w:val="Style1"/>
              </w:rPr>
            </w:pPr>
            <w:r>
              <w:rPr>
                <w:color w:val="808080"/>
              </w:rPr>
              <w:t>If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yes,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please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list name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competing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trial</w:t>
            </w:r>
          </w:p>
        </w:tc>
      </w:tr>
    </w:tbl>
    <w:p w14:paraId="4A79EDD4" w14:textId="37E75FC7" w:rsidR="005D3D01" w:rsidRDefault="005D3D01" w:rsidP="003661A0">
      <w:pPr>
        <w:pStyle w:val="BodyText"/>
        <w:rPr>
          <w:rFonts w:ascii="Times New Roman"/>
          <w:i w:val="0"/>
          <w:sz w:val="20"/>
        </w:rPr>
      </w:pPr>
    </w:p>
    <w:p w14:paraId="6246A915" w14:textId="77777777" w:rsidR="00A26AAD" w:rsidRPr="003661A0" w:rsidRDefault="00A26AAD" w:rsidP="003661A0">
      <w:pPr>
        <w:pStyle w:val="BodyText"/>
        <w:rPr>
          <w:rFonts w:ascii="Times New Roman"/>
          <w:i w:val="0"/>
          <w:sz w:val="20"/>
        </w:rPr>
      </w:pPr>
    </w:p>
    <w:tbl>
      <w:tblPr>
        <w:tblW w:w="10859" w:type="dxa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1102"/>
        <w:gridCol w:w="504"/>
        <w:gridCol w:w="1283"/>
        <w:gridCol w:w="2668"/>
        <w:gridCol w:w="8"/>
        <w:gridCol w:w="2268"/>
      </w:tblGrid>
      <w:tr w:rsidR="007E3C6A" w14:paraId="6A20C303" w14:textId="77777777" w:rsidTr="007E3C6A">
        <w:trPr>
          <w:trHeight w:val="422"/>
        </w:trPr>
        <w:tc>
          <w:tcPr>
            <w:tcW w:w="1085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4"/>
          </w:tcPr>
          <w:p w14:paraId="42A5B515" w14:textId="77777777" w:rsidR="007E3C6A" w:rsidRDefault="007E3C6A" w:rsidP="007E3C6A">
            <w:pPr>
              <w:pStyle w:val="TableParagraph"/>
              <w:spacing w:before="64"/>
              <w:ind w:left="107"/>
            </w:pPr>
            <w:r>
              <w:rPr>
                <w:color w:val="FFFFFF"/>
              </w:rPr>
              <w:t>SITE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FACILITIES</w:t>
            </w:r>
          </w:p>
        </w:tc>
      </w:tr>
      <w:tr w:rsidR="007E3C6A" w14:paraId="1230E6A9" w14:textId="77777777" w:rsidTr="007E3C6A">
        <w:trPr>
          <w:trHeight w:val="860"/>
        </w:trPr>
        <w:tc>
          <w:tcPr>
            <w:tcW w:w="4632" w:type="dxa"/>
            <w:gridSpan w:val="3"/>
            <w:tcBorders>
              <w:left w:val="single" w:sz="4" w:space="0" w:color="000000"/>
            </w:tcBorders>
          </w:tcPr>
          <w:p w14:paraId="05E648DF" w14:textId="71D77964" w:rsidR="007E3C6A" w:rsidRPr="003661A0" w:rsidRDefault="007E3C6A" w:rsidP="007E3C6A">
            <w:pPr>
              <w:pStyle w:val="TableParagraph"/>
              <w:ind w:left="467" w:right="223" w:hanging="360"/>
            </w:pPr>
            <w:r>
              <w:t>1.</w:t>
            </w:r>
            <w:r>
              <w:rPr>
                <w:spacing w:val="1"/>
              </w:rPr>
              <w:t xml:space="preserve"> </w:t>
            </w:r>
            <w:r w:rsidRPr="003661A0">
              <w:t>Are there any</w:t>
            </w:r>
            <w:r w:rsidRPr="003661A0">
              <w:rPr>
                <w:color w:val="D13438"/>
              </w:rPr>
              <w:t xml:space="preserve"> </w:t>
            </w:r>
            <w:r w:rsidRPr="003661A0">
              <w:t>aspects of the trial</w:t>
            </w:r>
            <w:r w:rsidRPr="00D46785">
              <w:rPr>
                <w:spacing w:val="1"/>
              </w:rPr>
              <w:t xml:space="preserve"> w</w:t>
            </w:r>
            <w:bookmarkStart w:id="0" w:name="_GoBack"/>
            <w:bookmarkEnd w:id="0"/>
            <w:r w:rsidRPr="003661A0">
              <w:t>hich are not standard</w:t>
            </w:r>
            <w:r>
              <w:t xml:space="preserve"> </w:t>
            </w:r>
            <w:r w:rsidRPr="003661A0">
              <w:t>care at this site</w:t>
            </w:r>
            <w:r>
              <w:t>?</w:t>
            </w:r>
          </w:p>
        </w:tc>
        <w:tc>
          <w:tcPr>
            <w:tcW w:w="3951" w:type="dxa"/>
            <w:gridSpan w:val="2"/>
          </w:tcPr>
          <w:p w14:paraId="6E86535F" w14:textId="77777777" w:rsidR="007E3C6A" w:rsidRDefault="007E3C6A" w:rsidP="007E3C6A">
            <w:pPr>
              <w:pStyle w:val="TableParagraph"/>
              <w:spacing w:before="3"/>
              <w:rPr>
                <w:rFonts w:ascii="Times New Roman"/>
              </w:rPr>
            </w:pPr>
          </w:p>
          <w:sdt>
            <w:sdtPr>
              <w:rPr>
                <w:rFonts w:cs="Arial"/>
                <w:color w:val="2E74B5"/>
                <w:sz w:val="20"/>
              </w:rPr>
              <w:id w:val="1755313312"/>
              <w:placeholder>
                <w:docPart w:val="42B8DC3D63E342B5886707DEE1F8536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>
              <w:rPr>
                <w:color w:val="auto"/>
                <w:sz w:val="22"/>
              </w:rPr>
            </w:sdtEndPr>
            <w:sdtContent>
              <w:p w14:paraId="323964D7" w14:textId="0A9A15C7" w:rsidR="007E3C6A" w:rsidRDefault="007E3C6A" w:rsidP="007E3C6A">
                <w:pPr>
                  <w:pStyle w:val="TableParagraph"/>
                  <w:ind w:left="122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sdtContent>
          </w:sdt>
        </w:tc>
        <w:tc>
          <w:tcPr>
            <w:tcW w:w="2276" w:type="dxa"/>
            <w:gridSpan w:val="2"/>
            <w:tcBorders>
              <w:right w:val="single" w:sz="4" w:space="0" w:color="000000"/>
            </w:tcBorders>
          </w:tcPr>
          <w:p w14:paraId="5EDE535C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</w:tr>
      <w:tr w:rsidR="007E3C6A" w14:paraId="34FF7693" w14:textId="77777777" w:rsidTr="007E3C6A">
        <w:trPr>
          <w:trHeight w:val="372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14:paraId="790DACFE" w14:textId="77777777" w:rsidR="007E3C6A" w:rsidRDefault="007E3C6A" w:rsidP="007E3C6A">
            <w:pPr>
              <w:pStyle w:val="TableParagraph"/>
              <w:spacing w:before="24"/>
              <w:ind w:right="60"/>
              <w:jc w:val="right"/>
            </w:pPr>
            <w:r>
              <w:t>a)</w:t>
            </w:r>
            <w:r>
              <w:rPr>
                <w:spacing w:val="87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list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14:paraId="1CB2970B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 w14:paraId="0A5943C3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1D893D40" w14:textId="77777777" w:rsidR="007E3C6A" w:rsidRDefault="007E3C6A" w:rsidP="007E3C6A">
            <w:pPr>
              <w:pStyle w:val="TableParagraph"/>
              <w:spacing w:before="12"/>
              <w:ind w:left="117"/>
            </w:pPr>
            <w:r>
              <w:rPr>
                <w:color w:val="808080"/>
              </w:rPr>
              <w:t>List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tests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which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are not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standard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care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at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site</w:t>
            </w:r>
          </w:p>
        </w:tc>
      </w:tr>
      <w:tr w:rsidR="007E3C6A" w14:paraId="1BFE994F" w14:textId="77777777" w:rsidTr="007E3C6A">
        <w:trPr>
          <w:trHeight w:val="592"/>
        </w:trPr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8DCF1" w14:textId="5A397483" w:rsidR="007E3C6A" w:rsidRDefault="007E3C6A" w:rsidP="007E3C6A">
            <w:pPr>
              <w:pStyle w:val="TableParagraph"/>
              <w:spacing w:before="3" w:line="237" w:lineRule="auto"/>
              <w:ind w:left="105" w:right="223"/>
            </w:pPr>
            <w:r>
              <w:t xml:space="preserve">2. Does the site </w:t>
            </w:r>
            <w:r w:rsidRPr="00D81866">
              <w:t xml:space="preserve">usually administer antenatal corticosteroids prior </w:t>
            </w:r>
            <w:proofErr w:type="gramStart"/>
            <w:r w:rsidRPr="00D81866">
              <w:t>to planned birth of twins at any gestation between 35+0 and 38+6 weeks gestation as part of clinical care</w:t>
            </w:r>
            <w:proofErr w:type="gramEnd"/>
            <w:r w:rsidRPr="00D81866">
              <w:t>?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94F10A" w14:textId="77777777" w:rsidR="007E3C6A" w:rsidRDefault="007E3C6A" w:rsidP="007E3C6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sdt>
            <w:sdtPr>
              <w:rPr>
                <w:rFonts w:cs="Arial"/>
                <w:color w:val="2E74B5"/>
                <w:sz w:val="20"/>
              </w:rPr>
              <w:id w:val="540022867"/>
              <w:placeholder>
                <w:docPart w:val="1403F64B8B77432EB14483A86D558DF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>
              <w:rPr>
                <w:color w:val="auto"/>
                <w:sz w:val="22"/>
              </w:rPr>
            </w:sdtEndPr>
            <w:sdtContent>
              <w:p w14:paraId="2100FCB8" w14:textId="50EFDC81" w:rsidR="007E3C6A" w:rsidRDefault="007E3C6A" w:rsidP="007E3C6A">
                <w:pPr>
                  <w:pStyle w:val="TableParagraph"/>
                  <w:spacing w:before="124"/>
                  <w:ind w:left="105"/>
                  <w:rPr>
                    <w:rFonts w:cs="Arial"/>
                    <w:color w:val="2E74B5"/>
                    <w:sz w:val="20"/>
                  </w:rPr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sdtContent>
          </w:sdt>
        </w:tc>
        <w:tc>
          <w:tcPr>
            <w:tcW w:w="2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95D" w14:textId="77777777" w:rsidR="007E3C6A" w:rsidRDefault="007E3C6A" w:rsidP="007E3C6A">
            <w:pPr>
              <w:pStyle w:val="TableParagraph"/>
              <w:ind w:left="105"/>
              <w:rPr>
                <w:rFonts w:ascii="Times New Roman"/>
              </w:rPr>
            </w:pPr>
          </w:p>
        </w:tc>
      </w:tr>
      <w:tr w:rsidR="007E3C6A" w14:paraId="6C919792" w14:textId="77777777" w:rsidTr="007E3C6A">
        <w:trPr>
          <w:trHeight w:val="592"/>
        </w:trPr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774B354" w14:textId="18D1AF45" w:rsidR="007E3C6A" w:rsidRDefault="007E3C6A" w:rsidP="007E3C6A">
            <w:pPr>
              <w:pStyle w:val="TableParagraph"/>
              <w:spacing w:before="3" w:line="237" w:lineRule="auto"/>
              <w:ind w:left="107" w:right="223"/>
            </w:pPr>
            <w:r>
              <w:t xml:space="preserve">3. Are there any aspects of the </w:t>
            </w:r>
            <w:proofErr w:type="gramStart"/>
            <w:r>
              <w:t>protocol which</w:t>
            </w:r>
            <w:proofErr w:type="gramEnd"/>
            <w:r>
              <w:t xml:space="preserve"> will be difficult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site?</w:t>
            </w:r>
          </w:p>
        </w:tc>
        <w:sdt>
          <w:sdtPr>
            <w:rPr>
              <w:rFonts w:cs="Arial"/>
              <w:color w:val="2E74B5"/>
              <w:sz w:val="20"/>
            </w:rPr>
            <w:id w:val="-579751836"/>
            <w:placeholder>
              <w:docPart w:val="18AE14F7B06241B1AE49379E82F9D091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3951" w:type="dxa"/>
                <w:gridSpan w:val="2"/>
                <w:tcBorders>
                  <w:top w:val="single" w:sz="4" w:space="0" w:color="000000"/>
                </w:tcBorders>
              </w:tcPr>
              <w:p w14:paraId="631073C2" w14:textId="2287200F" w:rsidR="007E3C6A" w:rsidRDefault="002C7FCB" w:rsidP="007E3C6A">
                <w:pPr>
                  <w:pStyle w:val="TableParagraph"/>
                  <w:spacing w:before="124"/>
                  <w:ind w:left="122"/>
                </w:pPr>
                <w:r>
                  <w:rPr>
                    <w:rFonts w:cs="Arial"/>
                    <w:color w:val="2E74B5"/>
                    <w:sz w:val="20"/>
                  </w:rPr>
                  <w:t>Yes</w:t>
                </w:r>
              </w:p>
            </w:tc>
          </w:sdtContent>
        </w:sdt>
        <w:tc>
          <w:tcPr>
            <w:tcW w:w="22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935B5F1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</w:tr>
      <w:tr w:rsidR="007E3C6A" w14:paraId="3CAEA090" w14:textId="77777777" w:rsidTr="007E3C6A">
        <w:trPr>
          <w:trHeight w:val="353"/>
        </w:trPr>
        <w:tc>
          <w:tcPr>
            <w:tcW w:w="3026" w:type="dxa"/>
            <w:tcBorders>
              <w:left w:val="single" w:sz="4" w:space="0" w:color="000000"/>
            </w:tcBorders>
          </w:tcPr>
          <w:p w14:paraId="28709EA5" w14:textId="57CE3296" w:rsidR="007E3C6A" w:rsidRDefault="00A2251C" w:rsidP="001E4F6F">
            <w:pPr>
              <w:pStyle w:val="TableParagraph"/>
              <w:spacing w:before="25"/>
              <w:ind w:right="61"/>
              <w:jc w:val="center"/>
            </w:pPr>
            <w:r>
              <w:t xml:space="preserve">                      </w:t>
            </w:r>
            <w:r w:rsidR="007E3C6A">
              <w:t>b)</w:t>
            </w:r>
            <w:r w:rsidR="007E3C6A">
              <w:rPr>
                <w:spacing w:val="78"/>
              </w:rPr>
              <w:t xml:space="preserve"> </w:t>
            </w:r>
            <w:r w:rsidR="007E3C6A">
              <w:t>If</w:t>
            </w:r>
            <w:r w:rsidR="007E3C6A">
              <w:rPr>
                <w:spacing w:val="-1"/>
              </w:rPr>
              <w:t xml:space="preserve"> </w:t>
            </w:r>
            <w:r w:rsidR="007E3C6A">
              <w:t>yes</w:t>
            </w:r>
            <w:r w:rsidR="007E3C6A">
              <w:rPr>
                <w:spacing w:val="-2"/>
              </w:rPr>
              <w:t xml:space="preserve"> </w:t>
            </w:r>
            <w:r w:rsidR="007E3C6A">
              <w:t>please</w:t>
            </w:r>
            <w:r w:rsidR="007E3C6A">
              <w:rPr>
                <w:spacing w:val="-3"/>
              </w:rPr>
              <w:t xml:space="preserve"> </w:t>
            </w:r>
            <w:r w:rsidR="007E3C6A">
              <w:t>list</w:t>
            </w:r>
          </w:p>
        </w:tc>
        <w:tc>
          <w:tcPr>
            <w:tcW w:w="1102" w:type="dxa"/>
          </w:tcPr>
          <w:p w14:paraId="0382FB48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52EEBCBE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7" w:type="dxa"/>
            <w:gridSpan w:val="4"/>
            <w:tcBorders>
              <w:right w:val="single" w:sz="4" w:space="0" w:color="000000"/>
            </w:tcBorders>
          </w:tcPr>
          <w:p w14:paraId="2BCB98B8" w14:textId="77777777" w:rsidR="007E3C6A" w:rsidRDefault="007E3C6A" w:rsidP="007E3C6A">
            <w:pPr>
              <w:pStyle w:val="TableParagraph"/>
              <w:spacing w:before="16"/>
              <w:ind w:left="117"/>
            </w:pP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tasks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which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are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difficult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complete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at site</w:t>
            </w:r>
          </w:p>
        </w:tc>
      </w:tr>
      <w:tr w:rsidR="007E3C6A" w14:paraId="57FCE546" w14:textId="77777777" w:rsidTr="007E3C6A">
        <w:trPr>
          <w:trHeight w:val="577"/>
        </w:trPr>
        <w:tc>
          <w:tcPr>
            <w:tcW w:w="4632" w:type="dxa"/>
            <w:gridSpan w:val="3"/>
            <w:tcBorders>
              <w:left w:val="single" w:sz="4" w:space="0" w:color="000000"/>
            </w:tcBorders>
          </w:tcPr>
          <w:p w14:paraId="1252865D" w14:textId="1D2A6928" w:rsidR="007E3C6A" w:rsidRDefault="007E3C6A" w:rsidP="001E4F6F">
            <w:pPr>
              <w:pStyle w:val="TableParagraph"/>
              <w:spacing w:before="19"/>
              <w:ind w:left="1187" w:right="223"/>
            </w:pPr>
            <w:r>
              <w:t>c)</w:t>
            </w:r>
            <w:r>
              <w:rPr>
                <w:spacing w:val="1"/>
              </w:rPr>
              <w:t xml:space="preserve"> </w:t>
            </w:r>
            <w:r>
              <w:t xml:space="preserve">Are the tasks listed above </w:t>
            </w:r>
            <w:proofErr w:type="gramStart"/>
            <w:r>
              <w:t>regularly</w:t>
            </w:r>
            <w:r w:rsidR="00A2251C">
              <w:t xml:space="preserve"> </w:t>
            </w:r>
            <w:r>
              <w:rPr>
                <w:spacing w:val="-47"/>
              </w:rPr>
              <w:t xml:space="preserve"> </w:t>
            </w:r>
            <w:r>
              <w:t>outsourced</w:t>
            </w:r>
            <w:proofErr w:type="gramEnd"/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this site?</w:t>
            </w:r>
          </w:p>
        </w:tc>
        <w:sdt>
          <w:sdtPr>
            <w:rPr>
              <w:rFonts w:cs="Arial"/>
              <w:color w:val="2E74B5"/>
              <w:sz w:val="20"/>
            </w:rPr>
            <w:id w:val="-1564021455"/>
            <w:placeholder>
              <w:docPart w:val="C02C94EC97244EFAAB1DEE80154B425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3951" w:type="dxa"/>
                <w:gridSpan w:val="2"/>
              </w:tcPr>
              <w:p w14:paraId="02F94D4B" w14:textId="6D5ADF37" w:rsidR="007E3C6A" w:rsidRDefault="007E3C6A" w:rsidP="007E3C6A">
                <w:pPr>
                  <w:pStyle w:val="TableParagraph"/>
                  <w:spacing w:before="144"/>
                  <w:ind w:left="122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2276" w:type="dxa"/>
            <w:gridSpan w:val="2"/>
            <w:tcBorders>
              <w:right w:val="single" w:sz="4" w:space="0" w:color="000000"/>
            </w:tcBorders>
          </w:tcPr>
          <w:p w14:paraId="3116EFDE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</w:tr>
      <w:tr w:rsidR="007E3C6A" w14:paraId="4E19108E" w14:textId="77777777" w:rsidTr="007E3C6A">
        <w:trPr>
          <w:trHeight w:val="518"/>
        </w:trPr>
        <w:tc>
          <w:tcPr>
            <w:tcW w:w="41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F4A62B" w14:textId="77777777" w:rsidR="007E3C6A" w:rsidRDefault="007E3C6A" w:rsidP="007E3C6A">
            <w:pPr>
              <w:pStyle w:val="TableParagraph"/>
              <w:spacing w:before="114"/>
              <w:ind w:left="1187"/>
            </w:pPr>
            <w:r>
              <w:t>d)</w:t>
            </w:r>
            <w:r>
              <w:rPr>
                <w:spacing w:val="77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yes</w:t>
            </w:r>
            <w:r>
              <w:rPr>
                <w:spacing w:val="-2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where</w:t>
            </w:r>
          </w:p>
        </w:tc>
        <w:tc>
          <w:tcPr>
            <w:tcW w:w="1787" w:type="dxa"/>
            <w:gridSpan w:val="2"/>
            <w:tcBorders>
              <w:bottom w:val="single" w:sz="4" w:space="0" w:color="000000"/>
            </w:tcBorders>
          </w:tcPr>
          <w:p w14:paraId="13977D24" w14:textId="77777777" w:rsidR="007E3C6A" w:rsidRDefault="007E3C6A" w:rsidP="007E3C6A">
            <w:pPr>
              <w:pStyle w:val="TableParagraph"/>
              <w:spacing w:before="114"/>
              <w:ind w:left="374"/>
            </w:pPr>
            <w:r>
              <w:rPr>
                <w:color w:val="808080"/>
              </w:rPr>
              <w:t>Company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name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</w:tcPr>
          <w:p w14:paraId="35A8866D" w14:textId="77777777" w:rsidR="007E3C6A" w:rsidRDefault="007E3C6A" w:rsidP="007E3C6A">
            <w:pPr>
              <w:pStyle w:val="TableParagraph"/>
              <w:spacing w:line="249" w:lineRule="exact"/>
              <w:ind w:left="572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  <w:p w14:paraId="1D39CDDB" w14:textId="77777777" w:rsidR="007E3C6A" w:rsidRDefault="007E3C6A" w:rsidP="007E3C6A">
            <w:pPr>
              <w:pStyle w:val="TableParagraph"/>
              <w:spacing w:line="249" w:lineRule="exact"/>
              <w:ind w:left="572"/>
            </w:pPr>
            <w:proofErr w:type="gramStart"/>
            <w:r>
              <w:t>place</w:t>
            </w:r>
            <w:proofErr w:type="gramEnd"/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service?</w:t>
            </w:r>
          </w:p>
        </w:tc>
        <w:sdt>
          <w:sdtPr>
            <w:rPr>
              <w:rFonts w:cs="Arial"/>
              <w:color w:val="2E74B5"/>
              <w:sz w:val="20"/>
            </w:rPr>
            <w:id w:val="-294832395"/>
            <w:placeholder>
              <w:docPart w:val="81D0B8162A084BDB838EBFF4F9216C9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2276" w:type="dxa"/>
                <w:gridSpan w:val="2"/>
                <w:tcBorders>
                  <w:bottom w:val="single" w:sz="4" w:space="0" w:color="000000"/>
                  <w:right w:val="single" w:sz="4" w:space="0" w:color="000000"/>
                </w:tcBorders>
              </w:tcPr>
              <w:p w14:paraId="4D9AFE42" w14:textId="56AD5BA4" w:rsidR="007E3C6A" w:rsidRDefault="007E3C6A" w:rsidP="007E3C6A">
                <w:pPr>
                  <w:pStyle w:val="TableParagraph"/>
                  <w:spacing w:before="114"/>
                  <w:ind w:left="167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</w:tr>
      <w:tr w:rsidR="007E3C6A" w14:paraId="56B6599A" w14:textId="77777777" w:rsidTr="007E3C6A">
        <w:trPr>
          <w:trHeight w:val="440"/>
        </w:trPr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413D17B" w14:textId="3B641D10" w:rsidR="007E3C6A" w:rsidRDefault="007E3C6A" w:rsidP="007E3C6A">
            <w:pPr>
              <w:pStyle w:val="TableParagraph"/>
              <w:spacing w:before="100"/>
              <w:ind w:left="107"/>
            </w:pPr>
            <w:r>
              <w:t>4.</w:t>
            </w:r>
            <w:r>
              <w:rPr>
                <w:spacing w:val="88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format are the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records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site?</w:t>
            </w:r>
          </w:p>
        </w:tc>
        <w:sdt>
          <w:sdtPr>
            <w:rPr>
              <w:rFonts w:cs="Arial"/>
              <w:color w:val="2E74B5"/>
            </w:rPr>
            <w:id w:val="-1859273937"/>
            <w:placeholder>
              <w:docPart w:val="04255235440641B4B29054E65B18D458"/>
            </w:placeholder>
            <w:showingPlcHdr/>
            <w:comboBox>
              <w:listItem w:value="Choose an item."/>
              <w:listItem w:displayText="Electronic" w:value="Electronic"/>
              <w:listItem w:displayText="Paper" w:value="Paper"/>
              <w:listItem w:displayText="Hybrid " w:value="Hybrid "/>
            </w:comboBox>
          </w:sdtPr>
          <w:sdtEndPr>
            <w:rPr>
              <w:color w:val="auto"/>
            </w:rPr>
          </w:sdtEndPr>
          <w:sdtContent>
            <w:tc>
              <w:tcPr>
                <w:tcW w:w="3951" w:type="dxa"/>
                <w:gridSpan w:val="2"/>
                <w:tcBorders>
                  <w:top w:val="single" w:sz="4" w:space="0" w:color="000000"/>
                </w:tcBorders>
              </w:tcPr>
              <w:p w14:paraId="77581C7E" w14:textId="27D5CDAA" w:rsidR="007E3C6A" w:rsidRDefault="007E3C6A" w:rsidP="007E3C6A">
                <w:pPr>
                  <w:pStyle w:val="TableParagraph"/>
                  <w:spacing w:before="100"/>
                  <w:ind w:left="122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227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A4A128D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</w:tr>
      <w:tr w:rsidR="007E3C6A" w14:paraId="12FC9F50" w14:textId="77777777" w:rsidTr="007E3C6A">
        <w:trPr>
          <w:trHeight w:val="589"/>
        </w:trPr>
        <w:tc>
          <w:tcPr>
            <w:tcW w:w="4632" w:type="dxa"/>
            <w:gridSpan w:val="3"/>
            <w:tcBorders>
              <w:left w:val="single" w:sz="4" w:space="0" w:color="000000"/>
            </w:tcBorders>
          </w:tcPr>
          <w:p w14:paraId="2C98537F" w14:textId="1C0876A7" w:rsidR="007E3C6A" w:rsidRDefault="007E3C6A" w:rsidP="007E3C6A">
            <w:pPr>
              <w:pStyle w:val="TableParagraph"/>
              <w:spacing w:before="31"/>
              <w:ind w:left="107" w:right="591"/>
              <w:rPr>
                <w:sz w:val="18"/>
              </w:rPr>
            </w:pPr>
            <w:r>
              <w:t>If electronic health record (EHR) system is in use please</w:t>
            </w:r>
            <w:r>
              <w:rPr>
                <w:spacing w:val="-47"/>
              </w:rPr>
              <w:t xml:space="preserve">  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 xml:space="preserve">name </w:t>
            </w:r>
            <w:r>
              <w:rPr>
                <w:sz w:val="18"/>
              </w:rPr>
              <w:t>(if 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list)</w:t>
            </w:r>
          </w:p>
        </w:tc>
        <w:sdt>
          <w:sdtPr>
            <w:rPr>
              <w:rFonts w:cs="Arial"/>
              <w:color w:val="2E74B5"/>
            </w:rPr>
            <w:id w:val="1947352359"/>
            <w:placeholder>
              <w:docPart w:val="0BAA3C510C5246A1AFBFBC65420D82C6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6227" w:type="dxa"/>
                <w:gridSpan w:val="4"/>
                <w:tcBorders>
                  <w:right w:val="single" w:sz="4" w:space="0" w:color="000000"/>
                </w:tcBorders>
              </w:tcPr>
              <w:p w14:paraId="6AC7EDD9" w14:textId="6F126F8F" w:rsidR="007E3C6A" w:rsidRDefault="007E3C6A" w:rsidP="007E3C6A">
                <w:pPr>
                  <w:pStyle w:val="TableParagraph"/>
                  <w:spacing w:before="154"/>
                  <w:ind w:left="117"/>
                </w:pPr>
                <w:r w:rsidRPr="00874C24">
                  <w:rPr>
                    <w:rFonts w:cs="Arial"/>
                    <w:color w:val="808080"/>
                  </w:rPr>
                  <w:t>Enter name of EHR system(s) in use at site</w:t>
                </w:r>
              </w:p>
            </w:tc>
          </w:sdtContent>
        </w:sdt>
      </w:tr>
      <w:tr w:rsidR="007E3C6A" w14:paraId="78EA8CEE" w14:textId="77777777" w:rsidTr="007E3C6A">
        <w:trPr>
          <w:trHeight w:val="579"/>
        </w:trPr>
        <w:tc>
          <w:tcPr>
            <w:tcW w:w="4632" w:type="dxa"/>
            <w:gridSpan w:val="3"/>
            <w:tcBorders>
              <w:left w:val="single" w:sz="4" w:space="0" w:color="000000"/>
            </w:tcBorders>
          </w:tcPr>
          <w:p w14:paraId="273D4F15" w14:textId="48D7632E" w:rsidR="007E3C6A" w:rsidRDefault="007E3C6A" w:rsidP="001E4F6F">
            <w:pPr>
              <w:pStyle w:val="TableParagraph"/>
              <w:spacing w:line="267" w:lineRule="exact"/>
            </w:pPr>
            <w:r>
              <w:t>a.</w:t>
            </w:r>
            <w:r>
              <w:rPr>
                <w:spacing w:val="97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EHR by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 w:rsidR="00A2251C">
              <w:t xml:space="preserve"> </w:t>
            </w:r>
            <w:r>
              <w:t>parties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onsite</w:t>
            </w:r>
            <w:r>
              <w:rPr>
                <w:spacing w:val="-4"/>
              </w:rPr>
              <w:t xml:space="preserve"> </w:t>
            </w:r>
            <w:r>
              <w:t>monitoring?</w:t>
            </w:r>
          </w:p>
        </w:tc>
        <w:sdt>
          <w:sdtPr>
            <w:rPr>
              <w:rFonts w:cs="Arial"/>
              <w:color w:val="2E74B5"/>
              <w:sz w:val="20"/>
            </w:rPr>
            <w:id w:val="2022889636"/>
            <w:placeholder>
              <w:docPart w:val="A6E1C64195264F36A5C8180030E6E0D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3951" w:type="dxa"/>
                <w:gridSpan w:val="2"/>
              </w:tcPr>
              <w:p w14:paraId="760FAD39" w14:textId="37171FEE" w:rsidR="007E3C6A" w:rsidRDefault="007E3C6A" w:rsidP="007E3C6A">
                <w:pPr>
                  <w:pStyle w:val="TableParagraph"/>
                  <w:spacing w:before="114"/>
                  <w:ind w:left="122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2276" w:type="dxa"/>
            <w:gridSpan w:val="2"/>
            <w:tcBorders>
              <w:right w:val="single" w:sz="4" w:space="0" w:color="000000"/>
            </w:tcBorders>
          </w:tcPr>
          <w:p w14:paraId="52754BD2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</w:tr>
      <w:tr w:rsidR="007E3C6A" w14:paraId="6E36C8C1" w14:textId="77777777" w:rsidTr="007E3C6A">
        <w:trPr>
          <w:trHeight w:val="648"/>
        </w:trPr>
        <w:tc>
          <w:tcPr>
            <w:tcW w:w="46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92D77E7" w14:textId="385781CA" w:rsidR="007E3C6A" w:rsidRDefault="007E3C6A" w:rsidP="001E4F6F">
            <w:pPr>
              <w:pStyle w:val="TableParagraph"/>
              <w:spacing w:before="26" w:line="237" w:lineRule="auto"/>
              <w:ind w:left="361" w:right="223" w:hanging="361"/>
            </w:pPr>
            <w:proofErr w:type="gramStart"/>
            <w:r>
              <w:t>b</w:t>
            </w:r>
            <w:proofErr w:type="gramEnd"/>
            <w:r>
              <w:t>.</w:t>
            </w:r>
            <w:r>
              <w:rPr>
                <w:spacing w:val="3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audit</w:t>
            </w:r>
            <w:r>
              <w:rPr>
                <w:spacing w:val="-1"/>
              </w:rPr>
              <w:t xml:space="preserve"> </w:t>
            </w:r>
            <w:r>
              <w:t>trail</w:t>
            </w:r>
            <w:r>
              <w:rPr>
                <w:spacing w:val="-3"/>
              </w:rPr>
              <w:t xml:space="preserve"> </w:t>
            </w:r>
            <w:r>
              <w:t>built</w:t>
            </w:r>
            <w:r>
              <w:rPr>
                <w:spacing w:val="-1"/>
              </w:rPr>
              <w:t xml:space="preserve"> </w:t>
            </w:r>
            <w:r>
              <w:t>into the EHR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is</w:t>
            </w:r>
            <w:r w:rsidR="00A12EAD">
              <w:t xml:space="preserve"> </w:t>
            </w:r>
            <w:r>
              <w:rPr>
                <w:spacing w:val="-47"/>
              </w:rPr>
              <w:t xml:space="preserve"> </w:t>
            </w:r>
            <w:r>
              <w:t>turned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viewable?</w:t>
            </w:r>
          </w:p>
        </w:tc>
        <w:sdt>
          <w:sdtPr>
            <w:rPr>
              <w:rFonts w:cs="Arial"/>
              <w:color w:val="2E74B5"/>
              <w:sz w:val="20"/>
            </w:rPr>
            <w:id w:val="-1483767315"/>
            <w:placeholder>
              <w:docPart w:val="F34A0C73CDFE45A48C87623D07EB722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3951" w:type="dxa"/>
                <w:gridSpan w:val="2"/>
                <w:tcBorders>
                  <w:bottom w:val="single" w:sz="4" w:space="0" w:color="000000"/>
                </w:tcBorders>
              </w:tcPr>
              <w:p w14:paraId="405DB30F" w14:textId="6872A22D" w:rsidR="007E3C6A" w:rsidRDefault="007E3C6A" w:rsidP="007E3C6A">
                <w:pPr>
                  <w:pStyle w:val="TableParagraph"/>
                  <w:spacing w:before="159"/>
                  <w:ind w:left="122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  <w:tc>
          <w:tcPr>
            <w:tcW w:w="227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5AB0DA1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</w:tr>
      <w:tr w:rsidR="007E3C6A" w14:paraId="0636F350" w14:textId="77777777" w:rsidTr="007E3C6A">
        <w:trPr>
          <w:trHeight w:val="947"/>
        </w:trPr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B15D7D4" w14:textId="77777777" w:rsidR="007E3C6A" w:rsidRDefault="007E3C6A" w:rsidP="007E3C6A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005B3B7" w14:textId="60C2C3B3" w:rsidR="007E3C6A" w:rsidRDefault="007E3C6A" w:rsidP="007E3C6A">
            <w:pPr>
              <w:pStyle w:val="TableParagraph"/>
              <w:ind w:left="467" w:right="223" w:hanging="361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 xml:space="preserve">Is there a local process for pharmacy to risk assess </w:t>
            </w:r>
            <w:proofErr w:type="gramStart"/>
            <w:r>
              <w:t xml:space="preserve">the </w:t>
            </w:r>
            <w:r>
              <w:rPr>
                <w:spacing w:val="-47"/>
              </w:rPr>
              <w:t xml:space="preserve"> </w:t>
            </w:r>
            <w:r>
              <w:t>external</w:t>
            </w:r>
            <w:proofErr w:type="gramEnd"/>
            <w:r>
              <w:rPr>
                <w:spacing w:val="-3"/>
              </w:rPr>
              <w:t xml:space="preserve"> </w:t>
            </w:r>
            <w:r>
              <w:t>IMP</w:t>
            </w:r>
            <w:r>
              <w:rPr>
                <w:spacing w:val="1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area?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14:paraId="75CC22D5" w14:textId="77777777" w:rsidR="007E3C6A" w:rsidRDefault="007E3C6A" w:rsidP="007E3C6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sdt>
            <w:sdtPr>
              <w:rPr>
                <w:rFonts w:cs="Arial"/>
                <w:color w:val="2E74B5"/>
                <w:sz w:val="20"/>
              </w:rPr>
              <w:id w:val="-2109499430"/>
              <w:placeholder>
                <w:docPart w:val="B2D03E132A1D45B5B86193BBDCE3C0D5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>
              <w:rPr>
                <w:color w:val="auto"/>
                <w:sz w:val="22"/>
              </w:rPr>
            </w:sdtEndPr>
            <w:sdtContent>
              <w:p w14:paraId="33613DCB" w14:textId="7C989BD1" w:rsidR="007E3C6A" w:rsidRDefault="007E3C6A" w:rsidP="007E3C6A">
                <w:pPr>
                  <w:pStyle w:val="TableParagraph"/>
                  <w:ind w:left="122"/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sdtContent>
          </w:sdt>
        </w:tc>
        <w:tc>
          <w:tcPr>
            <w:tcW w:w="2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8C521D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</w:tr>
      <w:tr w:rsidR="007E3C6A" w14:paraId="204A70DF" w14:textId="77777777" w:rsidTr="007E3C6A">
        <w:trPr>
          <w:trHeight w:val="481"/>
        </w:trPr>
        <w:tc>
          <w:tcPr>
            <w:tcW w:w="1085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6B0E57C8" w14:textId="0F1D7549" w:rsidR="007E3C6A" w:rsidRDefault="007E3C6A" w:rsidP="007E3C6A">
            <w:pPr>
              <w:pStyle w:val="TableParagraph"/>
              <w:spacing w:before="107"/>
              <w:ind w:left="122"/>
              <w:rPr>
                <w:color w:val="FFFFFF"/>
              </w:rPr>
            </w:pPr>
            <w:r>
              <w:rPr>
                <w:color w:val="FFFFFF"/>
              </w:rPr>
              <w:t>STOPPIT-M</w:t>
            </w:r>
          </w:p>
        </w:tc>
      </w:tr>
      <w:tr w:rsidR="007E3C6A" w14:paraId="3B9C5137" w14:textId="77777777" w:rsidTr="007E3C6A">
        <w:trPr>
          <w:trHeight w:val="481"/>
        </w:trPr>
        <w:tc>
          <w:tcPr>
            <w:tcW w:w="859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93A8" w14:textId="14BFE5FD" w:rsidR="007E3C6A" w:rsidRDefault="007E3C6A" w:rsidP="007E3C6A">
            <w:pPr>
              <w:pStyle w:val="ListParagraph"/>
              <w:numPr>
                <w:ilvl w:val="0"/>
                <w:numId w:val="5"/>
              </w:numPr>
            </w:pPr>
            <w:r w:rsidRPr="00CC7282">
              <w:t>Does the site wish to participate in the nested mechanistic study?</w:t>
            </w:r>
          </w:p>
        </w:tc>
        <w:sdt>
          <w:sdtPr>
            <w:rPr>
              <w:rFonts w:cs="Arial"/>
              <w:color w:val="2E74B5"/>
              <w:sz w:val="20"/>
            </w:rPr>
            <w:id w:val="887459116"/>
            <w:placeholder>
              <w:docPart w:val="B2C243235A8C4B40AEBDC95CF32B306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2268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6699596" w14:textId="16859AF9" w:rsidR="007E3C6A" w:rsidRDefault="007E3C6A" w:rsidP="007E3C6A">
                <w:pPr>
                  <w:rPr>
                    <w:rFonts w:cs="Arial"/>
                    <w:color w:val="2E74B5"/>
                    <w:sz w:val="20"/>
                  </w:rPr>
                </w:pPr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</w:tr>
      <w:tr w:rsidR="007E3C6A" w14:paraId="6DEB8860" w14:textId="77777777" w:rsidTr="007E3C6A">
        <w:trPr>
          <w:trHeight w:val="481"/>
        </w:trPr>
        <w:tc>
          <w:tcPr>
            <w:tcW w:w="859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75DF" w14:textId="3BB49958" w:rsidR="007E3C6A" w:rsidRDefault="007E3C6A" w:rsidP="007E3C6A">
            <w:pPr>
              <w:pStyle w:val="ListParagraph"/>
              <w:numPr>
                <w:ilvl w:val="0"/>
                <w:numId w:val="6"/>
              </w:numPr>
            </w:pPr>
            <w:r>
              <w:t>If yes, is there capacity and capability to collect the biological samples at the site?</w:t>
            </w:r>
          </w:p>
        </w:tc>
        <w:sdt>
          <w:sdtPr>
            <w:rPr>
              <w:rFonts w:cs="Arial"/>
              <w:color w:val="2E74B5"/>
              <w:sz w:val="20"/>
            </w:rPr>
            <w:id w:val="-1527400978"/>
            <w:placeholder>
              <w:docPart w:val="118CC1CB90754DC0BB5F0FC3204A40A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auto"/>
              <w:sz w:val="22"/>
            </w:rPr>
          </w:sdtEndPr>
          <w:sdtContent>
            <w:tc>
              <w:tcPr>
                <w:tcW w:w="2268" w:type="dxa"/>
                <w:tcBorders>
                  <w:top w:val="single" w:sz="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2BF1E3" w14:textId="622243CE" w:rsidR="007E3C6A" w:rsidRDefault="007E3C6A" w:rsidP="007E3C6A">
                <w:r w:rsidRPr="00874C24">
                  <w:rPr>
                    <w:rFonts w:cs="Arial"/>
                    <w:color w:val="808080"/>
                  </w:rPr>
                  <w:t>Please select</w:t>
                </w:r>
              </w:p>
            </w:tc>
          </w:sdtContent>
        </w:sdt>
      </w:tr>
      <w:tr w:rsidR="007E3C6A" w14:paraId="5BAB877A" w14:textId="77777777" w:rsidTr="007E3C6A">
        <w:trPr>
          <w:trHeight w:val="481"/>
        </w:trPr>
        <w:tc>
          <w:tcPr>
            <w:tcW w:w="1085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0520F033" w14:textId="77777777" w:rsidR="007E3C6A" w:rsidRDefault="007E3C6A" w:rsidP="007E3C6A">
            <w:pPr>
              <w:pStyle w:val="TableParagraph"/>
              <w:spacing w:before="107"/>
              <w:ind w:left="122"/>
            </w:pPr>
            <w:r>
              <w:rPr>
                <w:color w:val="FFFFFF"/>
              </w:rPr>
              <w:t>SIGNATURE</w:t>
            </w:r>
          </w:p>
        </w:tc>
      </w:tr>
      <w:tr w:rsidR="007E3C6A" w14:paraId="6CBD2D6C" w14:textId="77777777" w:rsidTr="007E3C6A">
        <w:trPr>
          <w:trHeight w:val="414"/>
        </w:trPr>
        <w:tc>
          <w:tcPr>
            <w:tcW w:w="10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40F0" w14:textId="77777777" w:rsidR="007E3C6A" w:rsidRDefault="007E3C6A" w:rsidP="007E3C6A">
            <w:pPr>
              <w:pStyle w:val="TableParagraph"/>
              <w:spacing w:before="73"/>
              <w:ind w:left="122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knowledge the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contained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questionnaire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correct</w:t>
            </w:r>
          </w:p>
        </w:tc>
      </w:tr>
      <w:tr w:rsidR="007E3C6A" w14:paraId="6D593A3A" w14:textId="77777777" w:rsidTr="007E3C6A">
        <w:trPr>
          <w:trHeight w:val="537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7A34" w14:textId="77777777" w:rsidR="007E3C6A" w:rsidRDefault="007E3C6A" w:rsidP="007E3C6A">
            <w:pPr>
              <w:pStyle w:val="TableParagraph"/>
              <w:spacing w:line="268" w:lineRule="exact"/>
              <w:ind w:left="122"/>
            </w:pPr>
            <w:r>
              <w:t>Feasibility</w:t>
            </w:r>
            <w:r>
              <w:rPr>
                <w:spacing w:val="-4"/>
              </w:rPr>
              <w:t xml:space="preserve"> </w:t>
            </w:r>
            <w:r>
              <w:t>assessment</w:t>
            </w:r>
          </w:p>
          <w:p w14:paraId="6550DB01" w14:textId="77777777" w:rsidR="007E3C6A" w:rsidRDefault="007E3C6A" w:rsidP="007E3C6A">
            <w:pPr>
              <w:pStyle w:val="TableParagraph"/>
              <w:spacing w:line="249" w:lineRule="exact"/>
              <w:ind w:left="122"/>
            </w:pP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574" w14:textId="77777777" w:rsidR="007E3C6A" w:rsidRDefault="007E3C6A" w:rsidP="007E3C6A">
            <w:pPr>
              <w:pStyle w:val="TableParagraph"/>
              <w:spacing w:before="133"/>
              <w:ind w:left="108"/>
            </w:pPr>
            <w:r>
              <w:rPr>
                <w:color w:val="808080"/>
              </w:rPr>
              <w:t>Name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4928" w14:textId="77777777" w:rsidR="007E3C6A" w:rsidRDefault="007E3C6A" w:rsidP="007E3C6A">
            <w:pPr>
              <w:pStyle w:val="TableParagraph"/>
              <w:spacing w:before="133"/>
              <w:ind w:left="108"/>
            </w:pPr>
            <w:r>
              <w:rPr>
                <w:color w:val="808080"/>
              </w:rPr>
              <w:t>Position</w:t>
            </w:r>
          </w:p>
        </w:tc>
      </w:tr>
      <w:tr w:rsidR="007E3C6A" w14:paraId="21A3945E" w14:textId="77777777" w:rsidTr="007E3C6A">
        <w:trPr>
          <w:trHeight w:val="714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B3D8" w14:textId="77777777" w:rsidR="007E3C6A" w:rsidRDefault="007E3C6A" w:rsidP="007E3C6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8CF17BF" w14:textId="77777777" w:rsidR="007E3C6A" w:rsidRDefault="007E3C6A" w:rsidP="007E3C6A">
            <w:pPr>
              <w:pStyle w:val="TableParagraph"/>
              <w:spacing w:before="1"/>
              <w:ind w:left="122"/>
            </w:pPr>
            <w:r>
              <w:t>Signature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CFA8" w14:textId="77777777" w:rsidR="007E3C6A" w:rsidRDefault="007E3C6A" w:rsidP="007E3C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2EA2" w14:textId="77777777" w:rsidR="007E3C6A" w:rsidRDefault="007E3C6A" w:rsidP="007E3C6A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sdt>
            <w:sdtPr>
              <w:rPr>
                <w:rFonts w:cs="Times New Roman"/>
              </w:rPr>
              <w:id w:val="1762947047"/>
              <w:placeholder>
                <w:docPart w:val="EF6FA97AD49A40A8AF74E4D339ADF8A3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066C516" w14:textId="4249AEB8" w:rsidR="007E3C6A" w:rsidRDefault="007E3C6A" w:rsidP="007E3C6A">
                <w:pPr>
                  <w:pStyle w:val="TableParagraph"/>
                  <w:spacing w:before="1"/>
                  <w:ind w:left="108"/>
                </w:pPr>
                <w:r w:rsidRPr="003927C1">
                  <w:rPr>
                    <w:rFonts w:cs="Times New Roman"/>
                    <w:color w:val="808080"/>
                  </w:rPr>
                  <w:t>Click or tap to enter a date.</w:t>
                </w:r>
              </w:p>
            </w:sdtContent>
          </w:sdt>
        </w:tc>
      </w:tr>
    </w:tbl>
    <w:p w14:paraId="1B7F968B" w14:textId="77777777" w:rsidR="005D3D01" w:rsidRDefault="005D3D01">
      <w:pPr>
        <w:pStyle w:val="BodyText"/>
        <w:rPr>
          <w:rFonts w:ascii="Times New Roman"/>
          <w:i w:val="0"/>
          <w:sz w:val="20"/>
        </w:rPr>
      </w:pPr>
    </w:p>
    <w:p w14:paraId="08BF1569" w14:textId="77777777" w:rsidR="005D3D01" w:rsidRDefault="005D3D01">
      <w:pPr>
        <w:pStyle w:val="BodyText"/>
        <w:spacing w:before="11"/>
        <w:rPr>
          <w:rFonts w:ascii="Times New Roman"/>
          <w:i w:val="0"/>
          <w:sz w:val="19"/>
        </w:rPr>
      </w:pPr>
    </w:p>
    <w:p w14:paraId="25A5187D" w14:textId="77777777" w:rsidR="005D3D01" w:rsidRDefault="003661A0">
      <w:pPr>
        <w:pStyle w:val="BodyText"/>
        <w:ind w:left="1788" w:right="1787"/>
        <w:jc w:val="center"/>
        <w:rPr>
          <w:i w:val="0"/>
        </w:rPr>
      </w:pPr>
      <w:r>
        <w:rPr>
          <w:color w:val="808080"/>
        </w:rPr>
        <w:t>Thank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time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complete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this questionnaire</w:t>
      </w:r>
      <w:r>
        <w:rPr>
          <w:i w:val="0"/>
          <w:color w:val="808080"/>
        </w:rPr>
        <w:t>.</w:t>
      </w:r>
    </w:p>
    <w:p w14:paraId="49A947DB" w14:textId="77777777" w:rsidR="005D3D01" w:rsidRDefault="005D3D01">
      <w:pPr>
        <w:spacing w:before="2"/>
        <w:rPr>
          <w:sz w:val="10"/>
        </w:rPr>
      </w:pPr>
    </w:p>
    <w:p w14:paraId="7E366B3B" w14:textId="1B69B028" w:rsidR="005D3D01" w:rsidRPr="0001060E" w:rsidRDefault="003661A0">
      <w:pPr>
        <w:pStyle w:val="BodyText"/>
        <w:spacing w:before="56"/>
        <w:ind w:left="1788" w:right="1787"/>
        <w:jc w:val="center"/>
        <w:rPr>
          <w:b/>
          <w:bCs/>
          <w:color w:val="0099FF"/>
        </w:rPr>
      </w:pPr>
      <w:r>
        <w:rPr>
          <w:color w:val="808080"/>
        </w:rPr>
        <w:t>Please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return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completed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questionnaire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 w:rsidR="008A5992" w:rsidRPr="0001060E">
        <w:rPr>
          <w:b/>
          <w:bCs/>
          <w:color w:val="0099FF"/>
        </w:rPr>
        <w:t>Stoppit.Trial@ed.ac.uk</w:t>
      </w:r>
    </w:p>
    <w:p w14:paraId="08BCAC00" w14:textId="77FC6C69" w:rsidR="005D3D01" w:rsidRDefault="005D3D01">
      <w:pPr>
        <w:jc w:val="center"/>
      </w:pPr>
    </w:p>
    <w:p w14:paraId="29D7E398" w14:textId="63581513" w:rsidR="003369C3" w:rsidRDefault="003369C3">
      <w:pPr>
        <w:jc w:val="center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545"/>
        <w:gridCol w:w="1702"/>
        <w:gridCol w:w="2124"/>
        <w:gridCol w:w="1284"/>
      </w:tblGrid>
      <w:tr w:rsidR="005D3D01" w14:paraId="184FA855" w14:textId="77777777">
        <w:trPr>
          <w:trHeight w:val="537"/>
        </w:trPr>
        <w:tc>
          <w:tcPr>
            <w:tcW w:w="11060" w:type="dxa"/>
            <w:gridSpan w:val="5"/>
            <w:shd w:val="clear" w:color="auto" w:fill="5B9BD4"/>
          </w:tcPr>
          <w:p w14:paraId="2437FB37" w14:textId="77777777" w:rsidR="005D3D01" w:rsidRDefault="003661A0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2:</w:t>
            </w:r>
          </w:p>
          <w:p w14:paraId="12AD2ACD" w14:textId="77777777" w:rsidR="005D3D01" w:rsidRDefault="003661A0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FOR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TRIAL 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ONLY</w:t>
            </w:r>
          </w:p>
        </w:tc>
      </w:tr>
      <w:tr w:rsidR="005D3D01" w14:paraId="171EFE7D" w14:textId="77777777">
        <w:trPr>
          <w:trHeight w:val="537"/>
        </w:trPr>
        <w:tc>
          <w:tcPr>
            <w:tcW w:w="9776" w:type="dxa"/>
            <w:gridSpan w:val="4"/>
          </w:tcPr>
          <w:p w14:paraId="42F97EA6" w14:textId="77777777" w:rsidR="005D3D01" w:rsidRDefault="003661A0">
            <w:pPr>
              <w:pStyle w:val="TableParagraph"/>
              <w:spacing w:before="133"/>
              <w:ind w:left="107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t>suitability</w:t>
            </w:r>
            <w:r>
              <w:rPr>
                <w:spacing w:val="-2"/>
              </w:rPr>
              <w:t xml:space="preserve"> </w:t>
            </w:r>
            <w:r>
              <w:t>assessment</w:t>
            </w:r>
          </w:p>
        </w:tc>
        <w:tc>
          <w:tcPr>
            <w:tcW w:w="1284" w:type="dxa"/>
          </w:tcPr>
          <w:p w14:paraId="787C81DD" w14:textId="77777777" w:rsidR="005D3D01" w:rsidRDefault="003661A0">
            <w:pPr>
              <w:pStyle w:val="TableParagraph"/>
              <w:spacing w:line="268" w:lineRule="exact"/>
              <w:ind w:left="165" w:right="156"/>
              <w:jc w:val="center"/>
            </w:pPr>
            <w:r>
              <w:t>Please</w:t>
            </w:r>
          </w:p>
          <w:p w14:paraId="5B8EFA23" w14:textId="77777777" w:rsidR="005D3D01" w:rsidRDefault="003661A0">
            <w:pPr>
              <w:pStyle w:val="TableParagraph"/>
              <w:spacing w:line="249" w:lineRule="exact"/>
              <w:ind w:left="168" w:right="156"/>
              <w:jc w:val="center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one</w:t>
            </w:r>
          </w:p>
        </w:tc>
      </w:tr>
      <w:tr w:rsidR="005D3D01" w14:paraId="3CD0B6C8" w14:textId="77777777">
        <w:trPr>
          <w:trHeight w:val="508"/>
        </w:trPr>
        <w:tc>
          <w:tcPr>
            <w:tcW w:w="9776" w:type="dxa"/>
            <w:gridSpan w:val="4"/>
          </w:tcPr>
          <w:p w14:paraId="1B15B8DC" w14:textId="77777777" w:rsidR="005D3D01" w:rsidRDefault="003661A0">
            <w:pPr>
              <w:pStyle w:val="TableParagraph"/>
              <w:spacing w:before="119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pre-defined</w:t>
            </w:r>
            <w:r>
              <w:rPr>
                <w:spacing w:val="-2"/>
              </w:rPr>
              <w:t xml:space="preserve"> </w:t>
            </w:r>
            <w:r>
              <w:t>criteria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taken</w:t>
            </w:r>
            <w:r>
              <w:rPr>
                <w:spacing w:val="-3"/>
              </w:rPr>
              <w:t xml:space="preserve"> </w:t>
            </w:r>
            <w:r>
              <w:t>forward</w:t>
            </w:r>
          </w:p>
        </w:tc>
        <w:tc>
          <w:tcPr>
            <w:tcW w:w="1284" w:type="dxa"/>
          </w:tcPr>
          <w:p w14:paraId="2B619349" w14:textId="77777777" w:rsidR="005D3D01" w:rsidRDefault="005D3D01">
            <w:pPr>
              <w:pStyle w:val="TableParagraph"/>
              <w:spacing w:before="7"/>
              <w:rPr>
                <w:i/>
                <w:sz w:val="11"/>
              </w:rPr>
            </w:pPr>
          </w:p>
          <w:p w14:paraId="595C164F" w14:textId="136765AC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1E2DE458" wp14:editId="58CB8984">
                      <wp:extent cx="151130" cy="151130"/>
                      <wp:effectExtent l="2540" t="5715" r="8255" b="5080"/>
                      <wp:docPr id="24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5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BBBF628" id="docshapegroup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">
                      <v:rect id="docshape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1C48DE1B" w14:textId="77777777">
        <w:trPr>
          <w:trHeight w:val="558"/>
        </w:trPr>
        <w:tc>
          <w:tcPr>
            <w:tcW w:w="9776" w:type="dxa"/>
            <w:gridSpan w:val="4"/>
          </w:tcPr>
          <w:p w14:paraId="2E00E795" w14:textId="77777777" w:rsidR="005D3D01" w:rsidRDefault="003661A0">
            <w:pPr>
              <w:pStyle w:val="TableParagraph"/>
              <w:spacing w:before="145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does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pre-defined</w:t>
            </w:r>
            <w:r>
              <w:rPr>
                <w:spacing w:val="-3"/>
              </w:rPr>
              <w:t xml:space="preserve"> </w:t>
            </w:r>
            <w:r>
              <w:t>criteria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obtain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support</w:t>
            </w:r>
          </w:p>
        </w:tc>
        <w:tc>
          <w:tcPr>
            <w:tcW w:w="1284" w:type="dxa"/>
          </w:tcPr>
          <w:p w14:paraId="73C0F932" w14:textId="77777777" w:rsidR="005D3D01" w:rsidRDefault="005D3D01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4D24EA99" w14:textId="17377CF7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7A59E4AB" wp14:editId="037AC07F">
                      <wp:extent cx="151130" cy="151130"/>
                      <wp:effectExtent l="2540" t="8255" r="8255" b="2540"/>
                      <wp:docPr id="22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B1EE91F" id="docshapegroup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">
                      <v:rect id="docshape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29B365B7" w14:textId="77777777">
        <w:trPr>
          <w:trHeight w:val="565"/>
        </w:trPr>
        <w:tc>
          <w:tcPr>
            <w:tcW w:w="9776" w:type="dxa"/>
            <w:gridSpan w:val="4"/>
          </w:tcPr>
          <w:p w14:paraId="327D6237" w14:textId="77777777" w:rsidR="005D3D01" w:rsidRDefault="003661A0">
            <w:pPr>
              <w:pStyle w:val="TableParagraph"/>
              <w:spacing w:before="148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 does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pre-defined</w:t>
            </w:r>
            <w:r>
              <w:rPr>
                <w:spacing w:val="-3"/>
              </w:rPr>
              <w:t xml:space="preserve"> </w:t>
            </w:r>
            <w:r>
              <w:t>criteria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not be taken</w:t>
            </w:r>
            <w:r>
              <w:rPr>
                <w:spacing w:val="-3"/>
              </w:rPr>
              <w:t xml:space="preserve"> </w:t>
            </w:r>
            <w:r>
              <w:t>forward</w:t>
            </w:r>
          </w:p>
        </w:tc>
        <w:tc>
          <w:tcPr>
            <w:tcW w:w="1284" w:type="dxa"/>
          </w:tcPr>
          <w:p w14:paraId="0F2D987F" w14:textId="77777777" w:rsidR="005D3D01" w:rsidRDefault="005D3D01">
            <w:pPr>
              <w:pStyle w:val="TableParagraph"/>
              <w:spacing w:before="11"/>
              <w:rPr>
                <w:i/>
                <w:sz w:val="13"/>
              </w:rPr>
            </w:pPr>
          </w:p>
          <w:p w14:paraId="634002AC" w14:textId="4EA4D38C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3E929CD9" wp14:editId="250868AF">
                      <wp:extent cx="151130" cy="151130"/>
                      <wp:effectExtent l="2540" t="8255" r="8255" b="2540"/>
                      <wp:docPr id="20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B51286B" id="docshapegroup1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">
                      <v:rect id="docshape1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2454EB08" w14:textId="77777777">
        <w:trPr>
          <w:trHeight w:val="714"/>
        </w:trPr>
        <w:tc>
          <w:tcPr>
            <w:tcW w:w="2405" w:type="dxa"/>
          </w:tcPr>
          <w:p w14:paraId="6251E02A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A119E6B" w14:textId="77777777" w:rsidR="005D3D01" w:rsidRDefault="003661A0">
            <w:pPr>
              <w:pStyle w:val="TableParagraph"/>
              <w:ind w:left="107"/>
            </w:pP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made by</w:t>
            </w:r>
          </w:p>
        </w:tc>
        <w:tc>
          <w:tcPr>
            <w:tcW w:w="3545" w:type="dxa"/>
          </w:tcPr>
          <w:p w14:paraId="10F7760C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0078518D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2DD41A0" w14:textId="77777777" w:rsidR="005D3D01" w:rsidRDefault="003661A0">
            <w:pPr>
              <w:pStyle w:val="TableParagraph"/>
              <w:ind w:left="107"/>
            </w:pPr>
            <w:r>
              <w:t>Position</w:t>
            </w:r>
          </w:p>
        </w:tc>
        <w:tc>
          <w:tcPr>
            <w:tcW w:w="3408" w:type="dxa"/>
            <w:gridSpan w:val="2"/>
          </w:tcPr>
          <w:p w14:paraId="1D2B61D5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</w:tr>
      <w:tr w:rsidR="005D3D01" w14:paraId="21D4A89E" w14:textId="77777777">
        <w:trPr>
          <w:trHeight w:val="712"/>
        </w:trPr>
        <w:tc>
          <w:tcPr>
            <w:tcW w:w="2405" w:type="dxa"/>
          </w:tcPr>
          <w:p w14:paraId="68C9480A" w14:textId="77777777" w:rsidR="005D3D01" w:rsidRDefault="005D3D01">
            <w:pPr>
              <w:pStyle w:val="TableParagraph"/>
              <w:rPr>
                <w:i/>
                <w:sz w:val="18"/>
              </w:rPr>
            </w:pPr>
          </w:p>
          <w:p w14:paraId="0CDD9DB0" w14:textId="77777777" w:rsidR="005D3D01" w:rsidRDefault="003661A0">
            <w:pPr>
              <w:pStyle w:val="TableParagraph"/>
              <w:ind w:left="107"/>
            </w:pPr>
            <w:r>
              <w:t>Signature</w:t>
            </w:r>
          </w:p>
        </w:tc>
        <w:tc>
          <w:tcPr>
            <w:tcW w:w="3545" w:type="dxa"/>
          </w:tcPr>
          <w:p w14:paraId="2CF70FE7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1D29D5C8" w14:textId="77777777" w:rsidR="005D3D01" w:rsidRDefault="005D3D01">
            <w:pPr>
              <w:pStyle w:val="TableParagraph"/>
              <w:rPr>
                <w:i/>
                <w:sz w:val="18"/>
              </w:rPr>
            </w:pPr>
          </w:p>
          <w:p w14:paraId="68FB0A5C" w14:textId="77777777" w:rsidR="005D3D01" w:rsidRDefault="003661A0">
            <w:pPr>
              <w:pStyle w:val="TableParagraph"/>
              <w:ind w:left="107"/>
            </w:pPr>
            <w:r>
              <w:t>Date</w:t>
            </w:r>
          </w:p>
        </w:tc>
        <w:tc>
          <w:tcPr>
            <w:tcW w:w="3408" w:type="dxa"/>
            <w:gridSpan w:val="2"/>
          </w:tcPr>
          <w:p w14:paraId="01C947D0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</w:tr>
    </w:tbl>
    <w:p w14:paraId="765575C3" w14:textId="77777777" w:rsidR="005D3D01" w:rsidRDefault="005D3D01">
      <w:pPr>
        <w:rPr>
          <w:i/>
          <w:sz w:val="20"/>
        </w:rPr>
      </w:pPr>
    </w:p>
    <w:p w14:paraId="4793ABCE" w14:textId="77777777" w:rsidR="005D3D01" w:rsidRDefault="005D3D01">
      <w:pPr>
        <w:spacing w:before="2"/>
        <w:rPr>
          <w:i/>
          <w:sz w:val="17"/>
        </w:rPr>
      </w:pPr>
    </w:p>
    <w:p w14:paraId="0732E252" w14:textId="77777777" w:rsidR="005D3D01" w:rsidRDefault="003661A0">
      <w:pPr>
        <w:pStyle w:val="BodyText"/>
        <w:ind w:left="1788" w:right="1787"/>
        <w:jc w:val="center"/>
      </w:pPr>
      <w:r>
        <w:rPr>
          <w:color w:val="808080"/>
        </w:rPr>
        <w:t>Please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return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completed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questionnaire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assessment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hyperlink r:id="rId11">
        <w:r>
          <w:rPr>
            <w:color w:val="808080"/>
          </w:rPr>
          <w:t>resgov@accord.scot</w:t>
        </w:r>
      </w:hyperlink>
    </w:p>
    <w:p w14:paraId="669616C5" w14:textId="77777777" w:rsidR="005D3D01" w:rsidRDefault="005D3D01">
      <w:pPr>
        <w:spacing w:before="1"/>
        <w:rPr>
          <w:i/>
          <w:sz w:val="2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545"/>
        <w:gridCol w:w="1702"/>
        <w:gridCol w:w="821"/>
        <w:gridCol w:w="1303"/>
        <w:gridCol w:w="1284"/>
      </w:tblGrid>
      <w:tr w:rsidR="005D3D01" w14:paraId="39F711DB" w14:textId="77777777">
        <w:trPr>
          <w:trHeight w:val="534"/>
        </w:trPr>
        <w:tc>
          <w:tcPr>
            <w:tcW w:w="11060" w:type="dxa"/>
            <w:gridSpan w:val="6"/>
            <w:shd w:val="clear" w:color="auto" w:fill="5B9BD4"/>
          </w:tcPr>
          <w:p w14:paraId="26F4747C" w14:textId="77777777" w:rsidR="005D3D01" w:rsidRDefault="003661A0">
            <w:pPr>
              <w:pStyle w:val="TableParagraph"/>
              <w:spacing w:line="267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3:</w:t>
            </w:r>
          </w:p>
          <w:p w14:paraId="0B2588A0" w14:textId="77777777" w:rsidR="005D3D01" w:rsidRDefault="003661A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FOR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SPONSOR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ONLY</w:t>
            </w:r>
          </w:p>
        </w:tc>
      </w:tr>
      <w:tr w:rsidR="005D3D01" w14:paraId="0193D6FB" w14:textId="77777777">
        <w:trPr>
          <w:trHeight w:val="537"/>
        </w:trPr>
        <w:tc>
          <w:tcPr>
            <w:tcW w:w="9776" w:type="dxa"/>
            <w:gridSpan w:val="5"/>
          </w:tcPr>
          <w:p w14:paraId="5674CD15" w14:textId="77777777" w:rsidR="005D3D01" w:rsidRDefault="003661A0">
            <w:pPr>
              <w:pStyle w:val="TableParagraph"/>
              <w:spacing w:before="136"/>
              <w:ind w:left="107"/>
            </w:pPr>
            <w:r>
              <w:t>Sponsor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suitability</w:t>
            </w:r>
            <w:r>
              <w:rPr>
                <w:spacing w:val="-2"/>
              </w:rPr>
              <w:t xml:space="preserve"> </w:t>
            </w:r>
            <w:r>
              <w:t>review</w:t>
            </w:r>
          </w:p>
        </w:tc>
        <w:tc>
          <w:tcPr>
            <w:tcW w:w="1284" w:type="dxa"/>
          </w:tcPr>
          <w:p w14:paraId="59EC8641" w14:textId="77777777" w:rsidR="005D3D01" w:rsidRDefault="003661A0">
            <w:pPr>
              <w:pStyle w:val="TableParagraph"/>
              <w:spacing w:before="1" w:line="267" w:lineRule="exact"/>
              <w:ind w:left="165" w:right="156"/>
              <w:jc w:val="center"/>
            </w:pPr>
            <w:r>
              <w:t>Please</w:t>
            </w:r>
          </w:p>
          <w:p w14:paraId="61E74D78" w14:textId="77777777" w:rsidR="005D3D01" w:rsidRDefault="003661A0">
            <w:pPr>
              <w:pStyle w:val="TableParagraph"/>
              <w:spacing w:line="248" w:lineRule="exact"/>
              <w:ind w:left="168" w:right="156"/>
              <w:jc w:val="center"/>
            </w:pPr>
            <w:r>
              <w:t>select</w:t>
            </w:r>
            <w:r>
              <w:rPr>
                <w:spacing w:val="-3"/>
              </w:rPr>
              <w:t xml:space="preserve"> </w:t>
            </w:r>
            <w:r>
              <w:t>one</w:t>
            </w:r>
          </w:p>
        </w:tc>
      </w:tr>
      <w:tr w:rsidR="005D3D01" w14:paraId="44C7A492" w14:textId="77777777">
        <w:trPr>
          <w:trHeight w:val="508"/>
        </w:trPr>
        <w:tc>
          <w:tcPr>
            <w:tcW w:w="9776" w:type="dxa"/>
            <w:gridSpan w:val="5"/>
          </w:tcPr>
          <w:p w14:paraId="1FAAFB41" w14:textId="77777777" w:rsidR="005D3D01" w:rsidRDefault="003661A0">
            <w:pPr>
              <w:pStyle w:val="TableParagraph"/>
              <w:spacing w:before="119"/>
              <w:ind w:left="107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t>suitability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completed,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accepted</w:t>
            </w:r>
          </w:p>
        </w:tc>
        <w:tc>
          <w:tcPr>
            <w:tcW w:w="1284" w:type="dxa"/>
          </w:tcPr>
          <w:p w14:paraId="7D75BC8F" w14:textId="77777777" w:rsidR="005D3D01" w:rsidRDefault="005D3D01">
            <w:pPr>
              <w:pStyle w:val="TableParagraph"/>
              <w:spacing w:before="7"/>
              <w:rPr>
                <w:i/>
                <w:sz w:val="11"/>
              </w:rPr>
            </w:pPr>
          </w:p>
          <w:p w14:paraId="28CFBE63" w14:textId="014EAE42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76DBB14D" wp14:editId="4750C97D">
                      <wp:extent cx="151130" cy="151130"/>
                      <wp:effectExtent l="2540" t="4445" r="8255" b="6350"/>
                      <wp:docPr id="1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8EC11D0" id="docshapegroup1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">
                      <v:rect id="docshape1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1DC41F03" w14:textId="77777777">
        <w:trPr>
          <w:trHeight w:val="558"/>
        </w:trPr>
        <w:tc>
          <w:tcPr>
            <w:tcW w:w="9776" w:type="dxa"/>
            <w:gridSpan w:val="5"/>
          </w:tcPr>
          <w:p w14:paraId="3A014F41" w14:textId="77777777" w:rsidR="005D3D01" w:rsidRDefault="003661A0">
            <w:pPr>
              <w:pStyle w:val="TableParagraph"/>
              <w:spacing w:before="145"/>
              <w:ind w:left="107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t>suitability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completed,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rejected</w:t>
            </w:r>
          </w:p>
        </w:tc>
        <w:tc>
          <w:tcPr>
            <w:tcW w:w="1284" w:type="dxa"/>
          </w:tcPr>
          <w:p w14:paraId="5F4A3EC3" w14:textId="77777777" w:rsidR="005D3D01" w:rsidRDefault="005D3D01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3E56A9FD" w14:textId="28823775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2BE3BCD1" wp14:editId="2E0C4A11">
                      <wp:extent cx="151130" cy="151130"/>
                      <wp:effectExtent l="2540" t="6985" r="8255" b="3810"/>
                      <wp:docPr id="16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5809F2C" id="docshapegroup1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">
                      <v:rect id="docshape1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7431757A" w14:textId="77777777">
        <w:trPr>
          <w:trHeight w:val="558"/>
        </w:trPr>
        <w:tc>
          <w:tcPr>
            <w:tcW w:w="9776" w:type="dxa"/>
            <w:gridSpan w:val="5"/>
          </w:tcPr>
          <w:p w14:paraId="07E6703D" w14:textId="77777777" w:rsidR="005D3D01" w:rsidRDefault="003661A0">
            <w:pPr>
              <w:pStyle w:val="TableParagraph"/>
              <w:spacing w:before="143"/>
              <w:ind w:left="107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t>suitability</w:t>
            </w:r>
            <w:r>
              <w:rPr>
                <w:spacing w:val="-1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CI,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designee,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site forward</w:t>
            </w:r>
          </w:p>
        </w:tc>
        <w:tc>
          <w:tcPr>
            <w:tcW w:w="1284" w:type="dxa"/>
          </w:tcPr>
          <w:p w14:paraId="2E6C85D7" w14:textId="77777777" w:rsidR="005D3D01" w:rsidRDefault="005D3D01">
            <w:pPr>
              <w:pStyle w:val="TableParagraph"/>
              <w:spacing w:before="6"/>
              <w:rPr>
                <w:i/>
                <w:sz w:val="13"/>
              </w:rPr>
            </w:pPr>
          </w:p>
          <w:p w14:paraId="14574CFE" w14:textId="66D97E65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60E831C4" wp14:editId="0D89499B">
                      <wp:extent cx="151130" cy="151130"/>
                      <wp:effectExtent l="2540" t="3810" r="8255" b="6985"/>
                      <wp:docPr id="14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FD769B9" id="docshapegroup16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">
                      <v:rect id="docshape1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345DB375" w14:textId="77777777">
        <w:trPr>
          <w:trHeight w:val="270"/>
        </w:trPr>
        <w:tc>
          <w:tcPr>
            <w:tcW w:w="8473" w:type="dxa"/>
            <w:gridSpan w:val="4"/>
          </w:tcPr>
          <w:p w14:paraId="2874B4EB" w14:textId="77777777" w:rsidR="005D3D01" w:rsidRDefault="003661A0">
            <w:pPr>
              <w:pStyle w:val="TableParagraph"/>
              <w:spacing w:line="251" w:lineRule="exact"/>
              <w:ind w:left="107"/>
            </w:pPr>
            <w:r>
              <w:t>Where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suitability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completed</w:t>
            </w:r>
          </w:p>
        </w:tc>
        <w:tc>
          <w:tcPr>
            <w:tcW w:w="1303" w:type="dxa"/>
          </w:tcPr>
          <w:p w14:paraId="204D6EEB" w14:textId="77777777" w:rsidR="005D3D01" w:rsidRDefault="003661A0">
            <w:pPr>
              <w:pStyle w:val="TableParagraph"/>
              <w:spacing w:line="251" w:lineRule="exact"/>
              <w:ind w:left="478" w:right="471"/>
              <w:jc w:val="center"/>
            </w:pPr>
            <w:r>
              <w:t>Yes</w:t>
            </w:r>
          </w:p>
        </w:tc>
        <w:tc>
          <w:tcPr>
            <w:tcW w:w="1284" w:type="dxa"/>
          </w:tcPr>
          <w:p w14:paraId="55A4F527" w14:textId="77777777" w:rsidR="005D3D01" w:rsidRDefault="003661A0">
            <w:pPr>
              <w:pStyle w:val="TableParagraph"/>
              <w:spacing w:line="251" w:lineRule="exact"/>
              <w:ind w:left="166" w:right="156"/>
              <w:jc w:val="center"/>
            </w:pPr>
            <w:r>
              <w:t>N/A</w:t>
            </w:r>
          </w:p>
        </w:tc>
      </w:tr>
      <w:tr w:rsidR="005D3D01" w14:paraId="64F1A45E" w14:textId="77777777">
        <w:trPr>
          <w:trHeight w:val="556"/>
        </w:trPr>
        <w:tc>
          <w:tcPr>
            <w:tcW w:w="8473" w:type="dxa"/>
            <w:gridSpan w:val="4"/>
          </w:tcPr>
          <w:p w14:paraId="09BA64A0" w14:textId="77777777" w:rsidR="005D3D01" w:rsidRDefault="003661A0">
            <w:pPr>
              <w:pStyle w:val="TableParagraph"/>
              <w:spacing w:before="143"/>
              <w:ind w:left="107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outsourcing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trial</w:t>
            </w:r>
            <w:r>
              <w:rPr>
                <w:spacing w:val="-2"/>
              </w:rPr>
              <w:t xml:space="preserve"> </w:t>
            </w:r>
            <w:r>
              <w:t>procedures/additional</w:t>
            </w:r>
            <w:r>
              <w:rPr>
                <w:spacing w:val="-4"/>
              </w:rPr>
              <w:t xml:space="preserve"> </w:t>
            </w:r>
            <w:r>
              <w:t>vendors</w:t>
            </w:r>
            <w:r>
              <w:rPr>
                <w:spacing w:val="-2"/>
              </w:rPr>
              <w:t xml:space="preserve"> </w:t>
            </w:r>
            <w:r>
              <w:t>flagged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QA</w:t>
            </w:r>
          </w:p>
        </w:tc>
        <w:tc>
          <w:tcPr>
            <w:tcW w:w="1303" w:type="dxa"/>
          </w:tcPr>
          <w:p w14:paraId="4EB30ECA" w14:textId="77777777" w:rsidR="005D3D01" w:rsidRDefault="005D3D01">
            <w:pPr>
              <w:pStyle w:val="TableParagraph"/>
              <w:spacing w:before="6"/>
              <w:rPr>
                <w:i/>
                <w:sz w:val="13"/>
              </w:rPr>
            </w:pPr>
          </w:p>
          <w:p w14:paraId="464B2BDB" w14:textId="210C0F5D" w:rsidR="005D3D01" w:rsidRDefault="0071459C">
            <w:pPr>
              <w:pStyle w:val="TableParagraph"/>
              <w:spacing w:line="223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51FFE704" wp14:editId="2344CA27">
                      <wp:extent cx="151130" cy="151130"/>
                      <wp:effectExtent l="8255" t="8890" r="2540" b="1905"/>
                      <wp:docPr id="12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F3C411C" id="docshapegroup1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">
                      <v:rect id="docshape19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dxa"/>
          </w:tcPr>
          <w:p w14:paraId="4CDE4D8B" w14:textId="77777777" w:rsidR="005D3D01" w:rsidRDefault="005D3D01">
            <w:pPr>
              <w:pStyle w:val="TableParagraph"/>
              <w:spacing w:before="6"/>
              <w:rPr>
                <w:i/>
                <w:sz w:val="13"/>
              </w:rPr>
            </w:pPr>
          </w:p>
          <w:p w14:paraId="0751B74C" w14:textId="73A422CF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198F31E0" wp14:editId="3C611660">
                      <wp:extent cx="151130" cy="151130"/>
                      <wp:effectExtent l="2540" t="8890" r="8255" b="1905"/>
                      <wp:docPr id="10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49B88B1" id="docshapegroup2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">
                      <v:rect id="docshape21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0B515216" w14:textId="77777777">
        <w:trPr>
          <w:trHeight w:val="558"/>
        </w:trPr>
        <w:tc>
          <w:tcPr>
            <w:tcW w:w="8473" w:type="dxa"/>
            <w:gridSpan w:val="4"/>
          </w:tcPr>
          <w:p w14:paraId="253B881C" w14:textId="77777777" w:rsidR="005D3D01" w:rsidRDefault="003661A0">
            <w:pPr>
              <w:pStyle w:val="TableParagraph"/>
              <w:spacing w:before="145"/>
              <w:ind w:left="107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un-accredited</w:t>
            </w:r>
            <w:r>
              <w:rPr>
                <w:spacing w:val="-3"/>
              </w:rPr>
              <w:t xml:space="preserve"> </w:t>
            </w:r>
            <w:r>
              <w:t>labs</w:t>
            </w:r>
            <w:r>
              <w:rPr>
                <w:spacing w:val="-2"/>
              </w:rPr>
              <w:t xml:space="preserve"> </w:t>
            </w:r>
            <w:r>
              <w:t>processing</w:t>
            </w:r>
            <w:r>
              <w:rPr>
                <w:spacing w:val="-3"/>
              </w:rPr>
              <w:t xml:space="preserve"> </w:t>
            </w:r>
            <w:r>
              <w:t>samples</w:t>
            </w:r>
            <w:r>
              <w:rPr>
                <w:spacing w:val="-3"/>
              </w:rPr>
              <w:t xml:space="preserve"> </w:t>
            </w:r>
            <w:r>
              <w:t>flagged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QA</w:t>
            </w:r>
          </w:p>
        </w:tc>
        <w:tc>
          <w:tcPr>
            <w:tcW w:w="1303" w:type="dxa"/>
          </w:tcPr>
          <w:p w14:paraId="77E16B77" w14:textId="77777777" w:rsidR="005D3D01" w:rsidRDefault="005D3D01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1DE4B782" w14:textId="226316DE" w:rsidR="005D3D01" w:rsidRDefault="0071459C">
            <w:pPr>
              <w:pStyle w:val="TableParagraph"/>
              <w:spacing w:line="223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2FF99204" wp14:editId="693B48C2">
                      <wp:extent cx="151130" cy="151130"/>
                      <wp:effectExtent l="8255" t="8255" r="2540" b="2540"/>
                      <wp:docPr id="8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E822792" id="docshapegroup2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">
                      <v:rect id="docshape2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4" w:type="dxa"/>
          </w:tcPr>
          <w:p w14:paraId="6A60B2B1" w14:textId="77777777" w:rsidR="005D3D01" w:rsidRDefault="005D3D01">
            <w:pPr>
              <w:pStyle w:val="TableParagraph"/>
              <w:spacing w:before="9"/>
              <w:rPr>
                <w:i/>
                <w:sz w:val="13"/>
              </w:rPr>
            </w:pPr>
          </w:p>
          <w:p w14:paraId="1AB4208C" w14:textId="58708719" w:rsidR="005D3D01" w:rsidRDefault="0071459C">
            <w:pPr>
              <w:pStyle w:val="TableParagraph"/>
              <w:spacing w:line="223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 wp14:anchorId="46632815" wp14:editId="4178F58A">
                      <wp:extent cx="151130" cy="151130"/>
                      <wp:effectExtent l="2540" t="8255" r="8255" b="2540"/>
                      <wp:docPr id="6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DBF189F" id="docshapegroup24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">
                      <v:rect id="docshape2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5D3D01" w14:paraId="51C09D6B" w14:textId="77777777">
        <w:trPr>
          <w:trHeight w:val="1122"/>
        </w:trPr>
        <w:tc>
          <w:tcPr>
            <w:tcW w:w="11060" w:type="dxa"/>
            <w:gridSpan w:val="6"/>
          </w:tcPr>
          <w:p w14:paraId="49C6C473" w14:textId="77777777" w:rsidR="005D3D01" w:rsidRDefault="005D3D01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696B3AEE" w14:textId="77777777" w:rsidR="005D3D01" w:rsidRDefault="003661A0">
            <w:pPr>
              <w:pStyle w:val="TableParagraph"/>
              <w:ind w:left="107"/>
            </w:pPr>
            <w:r>
              <w:t>Comments:</w:t>
            </w:r>
          </w:p>
        </w:tc>
      </w:tr>
      <w:tr w:rsidR="005D3D01" w14:paraId="40749484" w14:textId="77777777">
        <w:trPr>
          <w:trHeight w:val="712"/>
        </w:trPr>
        <w:tc>
          <w:tcPr>
            <w:tcW w:w="2405" w:type="dxa"/>
          </w:tcPr>
          <w:p w14:paraId="6563ED5B" w14:textId="77777777" w:rsidR="005D3D01" w:rsidRDefault="003661A0">
            <w:pPr>
              <w:pStyle w:val="TableParagraph"/>
              <w:spacing w:before="88"/>
              <w:ind w:left="107" w:right="845"/>
            </w:pPr>
            <w:r>
              <w:t>Sponsor Review</w:t>
            </w:r>
            <w:r>
              <w:rPr>
                <w:spacing w:val="-47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</w:tc>
        <w:tc>
          <w:tcPr>
            <w:tcW w:w="3545" w:type="dxa"/>
          </w:tcPr>
          <w:p w14:paraId="4595B3F2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1B25165F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8D7EA9D" w14:textId="77777777" w:rsidR="005D3D01" w:rsidRDefault="003661A0">
            <w:pPr>
              <w:pStyle w:val="TableParagraph"/>
              <w:ind w:left="107"/>
            </w:pPr>
            <w:r>
              <w:t>Position</w:t>
            </w:r>
          </w:p>
        </w:tc>
        <w:tc>
          <w:tcPr>
            <w:tcW w:w="3408" w:type="dxa"/>
            <w:gridSpan w:val="3"/>
          </w:tcPr>
          <w:p w14:paraId="0E507A68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</w:tr>
      <w:tr w:rsidR="005D3D01" w14:paraId="6EE77CBD" w14:textId="77777777">
        <w:trPr>
          <w:trHeight w:val="714"/>
        </w:trPr>
        <w:tc>
          <w:tcPr>
            <w:tcW w:w="2405" w:type="dxa"/>
          </w:tcPr>
          <w:p w14:paraId="53725049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637EF388" w14:textId="77777777" w:rsidR="005D3D01" w:rsidRDefault="003661A0">
            <w:pPr>
              <w:pStyle w:val="TableParagraph"/>
              <w:ind w:left="107"/>
            </w:pPr>
            <w:r>
              <w:t>Signature</w:t>
            </w:r>
          </w:p>
        </w:tc>
        <w:tc>
          <w:tcPr>
            <w:tcW w:w="3545" w:type="dxa"/>
          </w:tcPr>
          <w:p w14:paraId="1851A1A5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0EB2E660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003CA388" w14:textId="77777777" w:rsidR="005D3D01" w:rsidRDefault="003661A0">
            <w:pPr>
              <w:pStyle w:val="TableParagraph"/>
              <w:ind w:left="107"/>
            </w:pPr>
            <w:r>
              <w:t>Date</w:t>
            </w:r>
          </w:p>
        </w:tc>
        <w:tc>
          <w:tcPr>
            <w:tcW w:w="3408" w:type="dxa"/>
            <w:gridSpan w:val="3"/>
          </w:tcPr>
          <w:p w14:paraId="315A43CA" w14:textId="77777777" w:rsidR="005D3D01" w:rsidRDefault="005D3D01">
            <w:pPr>
              <w:pStyle w:val="TableParagraph"/>
              <w:rPr>
                <w:rFonts w:ascii="Times New Roman"/>
              </w:rPr>
            </w:pPr>
          </w:p>
        </w:tc>
      </w:tr>
    </w:tbl>
    <w:p w14:paraId="41A95D84" w14:textId="77777777" w:rsidR="005D3D01" w:rsidRDefault="005D3D01">
      <w:pPr>
        <w:rPr>
          <w:rFonts w:ascii="Times New Roman"/>
        </w:rPr>
        <w:sectPr w:rsidR="005D3D01">
          <w:headerReference w:type="default" r:id="rId12"/>
          <w:footerReference w:type="default" r:id="rId13"/>
          <w:pgSz w:w="11910" w:h="16840"/>
          <w:pgMar w:top="1880" w:right="240" w:bottom="900" w:left="380" w:header="150" w:footer="716" w:gutter="0"/>
          <w:cols w:space="720"/>
        </w:sectPr>
      </w:pPr>
    </w:p>
    <w:p w14:paraId="1975585D" w14:textId="77777777" w:rsidR="005D3D01" w:rsidRDefault="005D3D01">
      <w:pPr>
        <w:rPr>
          <w:i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545"/>
        <w:gridCol w:w="1702"/>
        <w:gridCol w:w="3408"/>
      </w:tblGrid>
      <w:tr w:rsidR="005D3D01" w14:paraId="623CD3DD" w14:textId="77777777">
        <w:trPr>
          <w:trHeight w:val="537"/>
        </w:trPr>
        <w:tc>
          <w:tcPr>
            <w:tcW w:w="11060" w:type="dxa"/>
            <w:gridSpan w:val="4"/>
            <w:shd w:val="clear" w:color="auto" w:fill="5B9BD4"/>
          </w:tcPr>
          <w:p w14:paraId="38329C08" w14:textId="77777777" w:rsidR="005D3D01" w:rsidRDefault="003661A0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4:</w:t>
            </w:r>
          </w:p>
          <w:p w14:paraId="08989FF3" w14:textId="77777777" w:rsidR="005D3D01" w:rsidRDefault="003661A0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FOR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MONITORING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USE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ONLY</w:t>
            </w:r>
          </w:p>
        </w:tc>
      </w:tr>
      <w:tr w:rsidR="005D3D01" w14:paraId="6F04BFCB" w14:textId="77777777">
        <w:trPr>
          <w:trHeight w:val="772"/>
        </w:trPr>
        <w:tc>
          <w:tcPr>
            <w:tcW w:w="7652" w:type="dxa"/>
            <w:gridSpan w:val="3"/>
          </w:tcPr>
          <w:p w14:paraId="5298B407" w14:textId="77777777" w:rsidR="005D3D01" w:rsidRDefault="005D3D01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73F5C37" w14:textId="5BA3E6E7" w:rsidR="005D3D01" w:rsidRDefault="003661A0">
            <w:pPr>
              <w:pStyle w:val="TableParagraph"/>
              <w:ind w:left="107"/>
              <w:rPr>
                <w:i/>
                <w:sz w:val="18"/>
              </w:rPr>
            </w:pPr>
            <w:r>
              <w:t>Site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rPr>
                <w:i/>
                <w:sz w:val="18"/>
              </w:rPr>
              <w:t>(low,</w:t>
            </w:r>
            <w:r>
              <w:rPr>
                <w:i/>
                <w:spacing w:val="-2"/>
                <w:sz w:val="18"/>
              </w:rPr>
              <w:t xml:space="preserve"> </w:t>
            </w:r>
            <w:r w:rsidR="007C0403">
              <w:rPr>
                <w:i/>
                <w:sz w:val="18"/>
              </w:rPr>
              <w:t>medium,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high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according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GS013-T02)</w:t>
            </w:r>
          </w:p>
        </w:tc>
        <w:tc>
          <w:tcPr>
            <w:tcW w:w="3408" w:type="dxa"/>
          </w:tcPr>
          <w:p w14:paraId="64C1847E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410A7590" w14:textId="77777777">
        <w:trPr>
          <w:trHeight w:val="714"/>
        </w:trPr>
        <w:tc>
          <w:tcPr>
            <w:tcW w:w="2405" w:type="dxa"/>
          </w:tcPr>
          <w:p w14:paraId="243ECFC6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8B5B0AE" w14:textId="77777777" w:rsidR="005D3D01" w:rsidRDefault="003661A0">
            <w:pPr>
              <w:pStyle w:val="TableParagraph"/>
              <w:ind w:left="107"/>
            </w:pPr>
            <w:r>
              <w:t>Risk level</w:t>
            </w:r>
            <w:r>
              <w:rPr>
                <w:spacing w:val="-4"/>
              </w:rPr>
              <w:t xml:space="preserve"> </w:t>
            </w:r>
            <w:r>
              <w:t>assessed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</w:tc>
        <w:tc>
          <w:tcPr>
            <w:tcW w:w="3545" w:type="dxa"/>
          </w:tcPr>
          <w:p w14:paraId="0D47BD35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432645C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6C40E98C" w14:textId="77777777" w:rsidR="005D3D01" w:rsidRDefault="003661A0">
            <w:pPr>
              <w:pStyle w:val="TableParagraph"/>
              <w:ind w:left="107"/>
            </w:pPr>
            <w:r>
              <w:t>Position</w:t>
            </w:r>
          </w:p>
        </w:tc>
        <w:tc>
          <w:tcPr>
            <w:tcW w:w="3408" w:type="dxa"/>
          </w:tcPr>
          <w:p w14:paraId="114C8EAE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01" w14:paraId="42BE1A0E" w14:textId="77777777">
        <w:trPr>
          <w:trHeight w:val="714"/>
        </w:trPr>
        <w:tc>
          <w:tcPr>
            <w:tcW w:w="2405" w:type="dxa"/>
          </w:tcPr>
          <w:p w14:paraId="494CF2AC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80696C3" w14:textId="77777777" w:rsidR="005D3D01" w:rsidRDefault="003661A0">
            <w:pPr>
              <w:pStyle w:val="TableParagraph"/>
              <w:ind w:left="107"/>
            </w:pPr>
            <w:r>
              <w:t>Signature</w:t>
            </w:r>
          </w:p>
        </w:tc>
        <w:tc>
          <w:tcPr>
            <w:tcW w:w="3545" w:type="dxa"/>
          </w:tcPr>
          <w:p w14:paraId="1FD28E5C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BAC18E4" w14:textId="77777777" w:rsidR="005D3D01" w:rsidRDefault="005D3D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443C8E1" w14:textId="77777777" w:rsidR="005D3D01" w:rsidRDefault="003661A0">
            <w:pPr>
              <w:pStyle w:val="TableParagraph"/>
              <w:ind w:left="107"/>
            </w:pPr>
            <w:r>
              <w:t>Date</w:t>
            </w:r>
          </w:p>
        </w:tc>
        <w:tc>
          <w:tcPr>
            <w:tcW w:w="3408" w:type="dxa"/>
          </w:tcPr>
          <w:p w14:paraId="777E48DC" w14:textId="77777777" w:rsidR="005D3D01" w:rsidRDefault="005D3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FA67ED" w14:textId="77777777" w:rsidR="00EE2EBD" w:rsidRDefault="00EE2EBD"/>
    <w:sectPr w:rsidR="00EE2EBD">
      <w:pgSz w:w="11910" w:h="16840"/>
      <w:pgMar w:top="1880" w:right="240" w:bottom="900" w:left="380" w:header="15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4FCA9" w14:textId="77777777" w:rsidR="00CB254D" w:rsidRDefault="00CB254D">
      <w:r>
        <w:separator/>
      </w:r>
    </w:p>
  </w:endnote>
  <w:endnote w:type="continuationSeparator" w:id="0">
    <w:p w14:paraId="4545B188" w14:textId="77777777" w:rsidR="00CB254D" w:rsidRDefault="00CB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0EF0" w14:textId="67C83FC3" w:rsidR="004A33A0" w:rsidRDefault="004A33A0" w:rsidP="004A33A0">
    <w:pPr>
      <w:pStyle w:val="BodyText"/>
      <w:spacing w:line="14" w:lineRule="auto"/>
      <w:jc w:val="right"/>
      <w:rPr>
        <w:i w:val="0"/>
      </w:rPr>
    </w:pPr>
    <w:r>
      <w:rPr>
        <w:i w:val="0"/>
        <w:noProof/>
        <w:lang w:eastAsia="en-GB"/>
      </w:rPr>
      <mc:AlternateContent>
        <mc:Choice Requires="wps">
          <w:drawing>
            <wp:anchor distT="0" distB="0" distL="114300" distR="114300" simplePos="0" relativeHeight="486978048" behindDoc="0" locked="0" layoutInCell="1" allowOverlap="1" wp14:anchorId="0F53BAD9" wp14:editId="21CD5DCE">
              <wp:simplePos x="0" y="0"/>
              <wp:positionH relativeFrom="column">
                <wp:posOffset>4625975</wp:posOffset>
              </wp:positionH>
              <wp:positionV relativeFrom="paragraph">
                <wp:posOffset>-46355</wp:posOffset>
              </wp:positionV>
              <wp:extent cx="2619375" cy="457200"/>
              <wp:effectExtent l="0" t="0" r="9525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37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1613AF" w14:textId="244459DD" w:rsidR="004A33A0" w:rsidRPr="004A33A0" w:rsidRDefault="004A33A0" w:rsidP="004A33A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A33A0">
                            <w:rPr>
                              <w:sz w:val="20"/>
                              <w:szCs w:val="20"/>
                            </w:rPr>
                            <w:t>STOPPIT-3 feasibility questionnaire</w:t>
                          </w:r>
                        </w:p>
                        <w:p w14:paraId="6D3835E5" w14:textId="4982DBEB" w:rsidR="004A33A0" w:rsidRPr="004A33A0" w:rsidRDefault="004A33A0" w:rsidP="004A33A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A33A0">
                            <w:rPr>
                              <w:sz w:val="20"/>
                              <w:szCs w:val="20"/>
                            </w:rPr>
                            <w:t xml:space="preserve">Version </w:t>
                          </w:r>
                          <w:r w:rsidR="002C0A8B"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Pr="004A33A0">
                            <w:rPr>
                              <w:sz w:val="20"/>
                              <w:szCs w:val="20"/>
                            </w:rPr>
                            <w:t xml:space="preserve">.0, </w:t>
                          </w:r>
                          <w:r w:rsidR="002C0A8B">
                            <w:rPr>
                              <w:sz w:val="20"/>
                              <w:szCs w:val="20"/>
                            </w:rPr>
                            <w:t>1st March</w:t>
                          </w:r>
                          <w:r w:rsidRPr="004A33A0">
                            <w:rPr>
                              <w:sz w:val="20"/>
                              <w:szCs w:val="20"/>
                            </w:rPr>
                            <w:t xml:space="preserve"> 202</w:t>
                          </w:r>
                          <w:r w:rsidR="002C0A8B"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3BAD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left:0;text-align:left;margin-left:364.25pt;margin-top:-3.65pt;width:206.25pt;height:36pt;z-index:4869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" fillcolor="white [3201]" stroked="f" strokeweight=".5pt">
              <v:textbox>
                <w:txbxContent>
                  <w:p w14:paraId="4F1613AF" w14:textId="244459DD" w:rsidR="004A33A0" w:rsidRPr="004A33A0" w:rsidRDefault="004A33A0" w:rsidP="004A33A0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4A33A0">
                      <w:rPr>
                        <w:sz w:val="20"/>
                        <w:szCs w:val="20"/>
                      </w:rPr>
                      <w:t>STOPPIT-3 feasibility questionnaire</w:t>
                    </w:r>
                  </w:p>
                  <w:p w14:paraId="6D3835E5" w14:textId="4982DBEB" w:rsidR="004A33A0" w:rsidRPr="004A33A0" w:rsidRDefault="004A33A0" w:rsidP="004A33A0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4A33A0">
                      <w:rPr>
                        <w:sz w:val="20"/>
                        <w:szCs w:val="20"/>
                      </w:rPr>
                      <w:t xml:space="preserve">Version </w:t>
                    </w:r>
                    <w:r w:rsidR="002C0A8B">
                      <w:rPr>
                        <w:sz w:val="20"/>
                        <w:szCs w:val="20"/>
                      </w:rPr>
                      <w:t>3</w:t>
                    </w:r>
                    <w:r w:rsidRPr="004A33A0">
                      <w:rPr>
                        <w:sz w:val="20"/>
                        <w:szCs w:val="20"/>
                      </w:rPr>
                      <w:t xml:space="preserve">.0, </w:t>
                    </w:r>
                    <w:r w:rsidR="002C0A8B">
                      <w:rPr>
                        <w:sz w:val="20"/>
                        <w:szCs w:val="20"/>
                      </w:rPr>
                      <w:t>1st March</w:t>
                    </w:r>
                    <w:r w:rsidRPr="004A33A0">
                      <w:rPr>
                        <w:sz w:val="20"/>
                        <w:szCs w:val="20"/>
                      </w:rPr>
                      <w:t xml:space="preserve"> 202</w:t>
                    </w:r>
                    <w:r w:rsidR="002C0A8B"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14:paraId="5BB18CB2" w14:textId="77777777" w:rsidR="004A33A0" w:rsidRDefault="004A33A0" w:rsidP="004A33A0">
    <w:pPr>
      <w:pStyle w:val="BodyText"/>
      <w:spacing w:line="14" w:lineRule="auto"/>
      <w:jc w:val="right"/>
      <w:rPr>
        <w:i w:val="0"/>
      </w:rPr>
    </w:pPr>
  </w:p>
  <w:p w14:paraId="4EBE3B41" w14:textId="649FF6B4" w:rsidR="005D3D01" w:rsidRDefault="005D3D01" w:rsidP="004A33A0">
    <w:pPr>
      <w:pStyle w:val="BodyText"/>
      <w:spacing w:line="14" w:lineRule="auto"/>
      <w:jc w:val="right"/>
      <w:rPr>
        <w:i w:val="0"/>
      </w:rPr>
    </w:pPr>
  </w:p>
  <w:p w14:paraId="63E4433C" w14:textId="77777777" w:rsidR="004A33A0" w:rsidRDefault="004A33A0" w:rsidP="004A33A0">
    <w:pPr>
      <w:pStyle w:val="BodyText"/>
      <w:spacing w:line="14" w:lineRule="auto"/>
      <w:jc w:val="right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8AD68" w14:textId="77777777" w:rsidR="00CB254D" w:rsidRDefault="00CB254D">
      <w:r>
        <w:separator/>
      </w:r>
    </w:p>
  </w:footnote>
  <w:footnote w:type="continuationSeparator" w:id="0">
    <w:p w14:paraId="2B2BF8F2" w14:textId="77777777" w:rsidR="00CB254D" w:rsidRDefault="00CB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569E9" w14:textId="0CA3FF87" w:rsidR="005D3D01" w:rsidRDefault="003661A0">
    <w:pPr>
      <w:pStyle w:val="BodyText"/>
      <w:spacing w:line="14" w:lineRule="auto"/>
      <w:rPr>
        <w:i w:val="0"/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762A6D12" wp14:editId="54A75136">
          <wp:simplePos x="0" y="0"/>
          <wp:positionH relativeFrom="page">
            <wp:posOffset>4036695</wp:posOffset>
          </wp:positionH>
          <wp:positionV relativeFrom="page">
            <wp:posOffset>95249</wp:posOffset>
          </wp:positionV>
          <wp:extent cx="2819386" cy="8381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9386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459C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76000" behindDoc="1" locked="0" layoutInCell="1" allowOverlap="1" wp14:anchorId="31E36041" wp14:editId="0734B8D9">
              <wp:simplePos x="0" y="0"/>
              <wp:positionH relativeFrom="page">
                <wp:posOffset>346710</wp:posOffset>
              </wp:positionH>
              <wp:positionV relativeFrom="page">
                <wp:posOffset>298450</wp:posOffset>
              </wp:positionV>
              <wp:extent cx="2039620" cy="2286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C9004" w14:textId="77777777" w:rsidR="005D3D01" w:rsidRDefault="003661A0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z w:val="32"/>
                            </w:rPr>
                            <w:t>Feasibility</w:t>
                          </w:r>
                          <w:r>
                            <w:rPr>
                              <w:rFonts w:ascii="Calibri Light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32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604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3pt;margin-top:23.5pt;width:160.6pt;height:18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" filled="f" stroked="f">
              <v:textbox inset="0,0,0,0">
                <w:txbxContent>
                  <w:p w14:paraId="762C9004" w14:textId="77777777" w:rsidR="005D3D01" w:rsidRDefault="003661A0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z w:val="32"/>
                      </w:rPr>
                      <w:t>Feasibility</w:t>
                    </w:r>
                    <w:r>
                      <w:rPr>
                        <w:rFonts w:ascii="Calibri Light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z w:val="32"/>
                      </w:rPr>
                      <w:t>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459C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76512" behindDoc="1" locked="0" layoutInCell="1" allowOverlap="1" wp14:anchorId="7AF07D12" wp14:editId="45A963C5">
              <wp:simplePos x="0" y="0"/>
              <wp:positionH relativeFrom="page">
                <wp:posOffset>346710</wp:posOffset>
              </wp:positionH>
              <wp:positionV relativeFrom="page">
                <wp:posOffset>703580</wp:posOffset>
              </wp:positionV>
              <wp:extent cx="2708910" cy="16573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40F7A" w14:textId="77777777" w:rsidR="005D3D01" w:rsidRDefault="003661A0">
                          <w:pPr>
                            <w:spacing w:line="245" w:lineRule="exact"/>
                            <w:ind w:left="20"/>
                          </w:pPr>
                          <w:r>
                            <w:t>Study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Title: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</w:rPr>
                            <w:t>STOPPIT-3</w:t>
                          </w:r>
                          <w:r>
                            <w:rPr>
                              <w:b/>
                              <w:color w:val="2D74B5"/>
                              <w:spacing w:val="96"/>
                            </w:rPr>
                            <w:t xml:space="preserve"> </w:t>
                          </w:r>
                          <w:r>
                            <w:t>IRAS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Number: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1004166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F07D12" id="docshape2" o:spid="_x0000_s1027" type="#_x0000_t202" style="position:absolute;margin-left:27.3pt;margin-top:55.4pt;width:213.3pt;height:13.0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bHrgIAAK8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" filled="f" stroked="f">
              <v:textbox inset="0,0,0,0">
                <w:txbxContent>
                  <w:p w14:paraId="12140F7A" w14:textId="77777777" w:rsidR="005D3D01" w:rsidRDefault="003661A0">
                    <w:pPr>
                      <w:spacing w:line="245" w:lineRule="exact"/>
                      <w:ind w:left="20"/>
                    </w:pPr>
                    <w:r>
                      <w:t>Study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Title: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2D74B5"/>
                      </w:rPr>
                      <w:t>STOPPIT-3</w:t>
                    </w:r>
                    <w:r>
                      <w:rPr>
                        <w:b/>
                        <w:color w:val="2D74B5"/>
                        <w:spacing w:val="96"/>
                      </w:rPr>
                      <w:t xml:space="preserve"> </w:t>
                    </w:r>
                    <w:r>
                      <w:t>IRAS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1004166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459C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77024" behindDoc="1" locked="0" layoutInCell="1" allowOverlap="1" wp14:anchorId="76FB051C" wp14:editId="5BC722F5">
              <wp:simplePos x="0" y="0"/>
              <wp:positionH relativeFrom="page">
                <wp:posOffset>346710</wp:posOffset>
              </wp:positionH>
              <wp:positionV relativeFrom="page">
                <wp:posOffset>1044575</wp:posOffset>
              </wp:positionV>
              <wp:extent cx="647065" cy="16573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5896E" w14:textId="77777777" w:rsidR="005D3D01" w:rsidRDefault="003661A0">
                          <w:pPr>
                            <w:spacing w:line="245" w:lineRule="exact"/>
                            <w:ind w:left="20"/>
                          </w:pPr>
                          <w:r>
                            <w:t>Site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B051C" id="docshape3" o:spid="_x0000_s1028" type="#_x0000_t202" style="position:absolute;margin-left:27.3pt;margin-top:82.25pt;width:50.95pt;height:13.0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iWrwIAAK4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" filled="f" stroked="f">
              <v:textbox inset="0,0,0,0">
                <w:txbxContent>
                  <w:p w14:paraId="3F25896E" w14:textId="77777777" w:rsidR="005D3D01" w:rsidRDefault="003661A0">
                    <w:pPr>
                      <w:spacing w:line="245" w:lineRule="exact"/>
                      <w:ind w:left="20"/>
                    </w:pPr>
                    <w:r>
                      <w:t>Site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D61"/>
    <w:multiLevelType w:val="hybridMultilevel"/>
    <w:tmpl w:val="25405D8E"/>
    <w:lvl w:ilvl="0" w:tplc="72A8058C">
      <w:start w:val="1"/>
      <w:numFmt w:val="lowerLetter"/>
      <w:lvlText w:val="%1)"/>
      <w:lvlJc w:val="left"/>
      <w:pPr>
        <w:ind w:left="4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011A688F"/>
    <w:multiLevelType w:val="hybridMultilevel"/>
    <w:tmpl w:val="0930F6C8"/>
    <w:lvl w:ilvl="0" w:tplc="935C982A">
      <w:start w:val="2"/>
      <w:numFmt w:val="lowerLetter"/>
      <w:lvlText w:val="(%1)"/>
      <w:lvlJc w:val="left"/>
      <w:pPr>
        <w:ind w:left="8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0F4E48EA"/>
    <w:multiLevelType w:val="hybridMultilevel"/>
    <w:tmpl w:val="2352869A"/>
    <w:lvl w:ilvl="0" w:tplc="0680D50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6420DC"/>
    <w:multiLevelType w:val="hybridMultilevel"/>
    <w:tmpl w:val="FEC0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1BBB"/>
    <w:multiLevelType w:val="hybridMultilevel"/>
    <w:tmpl w:val="22965F66"/>
    <w:lvl w:ilvl="0" w:tplc="4686EA72">
      <w:start w:val="2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D63730C"/>
    <w:multiLevelType w:val="hybridMultilevel"/>
    <w:tmpl w:val="BEA42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49A3"/>
    <w:multiLevelType w:val="hybridMultilevel"/>
    <w:tmpl w:val="8E0854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C719D"/>
    <w:multiLevelType w:val="hybridMultilevel"/>
    <w:tmpl w:val="DC1E0FA4"/>
    <w:lvl w:ilvl="0" w:tplc="0680D50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4971185"/>
    <w:multiLevelType w:val="hybridMultilevel"/>
    <w:tmpl w:val="76C60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01"/>
    <w:rsid w:val="0001060E"/>
    <w:rsid w:val="000F7783"/>
    <w:rsid w:val="001E4F6F"/>
    <w:rsid w:val="002578CA"/>
    <w:rsid w:val="002A4361"/>
    <w:rsid w:val="002C0A8B"/>
    <w:rsid w:val="002C7FCB"/>
    <w:rsid w:val="003369C3"/>
    <w:rsid w:val="00347C98"/>
    <w:rsid w:val="003661A0"/>
    <w:rsid w:val="00367498"/>
    <w:rsid w:val="003750CF"/>
    <w:rsid w:val="003927C1"/>
    <w:rsid w:val="004A33A0"/>
    <w:rsid w:val="00536277"/>
    <w:rsid w:val="005A098F"/>
    <w:rsid w:val="005D3D01"/>
    <w:rsid w:val="005E506D"/>
    <w:rsid w:val="0063435B"/>
    <w:rsid w:val="0064410E"/>
    <w:rsid w:val="00691459"/>
    <w:rsid w:val="006C1190"/>
    <w:rsid w:val="0071459C"/>
    <w:rsid w:val="0074722C"/>
    <w:rsid w:val="00751E17"/>
    <w:rsid w:val="00777156"/>
    <w:rsid w:val="00783C65"/>
    <w:rsid w:val="007B7237"/>
    <w:rsid w:val="007C0403"/>
    <w:rsid w:val="007E3C6A"/>
    <w:rsid w:val="00843E3A"/>
    <w:rsid w:val="00874C24"/>
    <w:rsid w:val="008A5992"/>
    <w:rsid w:val="00A12EAD"/>
    <w:rsid w:val="00A2251C"/>
    <w:rsid w:val="00A26AAD"/>
    <w:rsid w:val="00A32382"/>
    <w:rsid w:val="00AB5CF5"/>
    <w:rsid w:val="00C0214E"/>
    <w:rsid w:val="00CB06A3"/>
    <w:rsid w:val="00CB254D"/>
    <w:rsid w:val="00CC6BE6"/>
    <w:rsid w:val="00CC7282"/>
    <w:rsid w:val="00D46785"/>
    <w:rsid w:val="00D81866"/>
    <w:rsid w:val="00E15EB6"/>
    <w:rsid w:val="00E766FE"/>
    <w:rsid w:val="00E9154C"/>
    <w:rsid w:val="00EE2EBD"/>
    <w:rsid w:val="00F13D5F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1F52E"/>
  <w15:docId w15:val="{D5439287-8420-46F0-AEA4-7D8C583F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CF5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92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92"/>
    <w:rPr>
      <w:rFonts w:ascii="Calibri" w:eastAsia="Calibri" w:hAnsi="Calibri" w:cs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874C24"/>
    <w:rPr>
      <w:color w:val="808080"/>
    </w:rPr>
  </w:style>
  <w:style w:type="character" w:customStyle="1" w:styleId="Style1">
    <w:name w:val="Style1"/>
    <w:basedOn w:val="DefaultParagraphFont"/>
    <w:uiPriority w:val="1"/>
    <w:rsid w:val="00783C65"/>
    <w:rPr>
      <w:rFonts w:asciiTheme="minorHAnsi" w:hAnsiTheme="minorHAnsi"/>
      <w:color w:val="365F91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51C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gov@accord.sco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0D1F2848CC44BFA3CE84CE53E52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CAA7-4E05-45EC-AFBE-A95BA175D70F}"/>
      </w:docPartPr>
      <w:docPartBody>
        <w:p w:rsidR="00F1011B" w:rsidRDefault="00C0739B" w:rsidP="00C0739B">
          <w:pPr>
            <w:pStyle w:val="550D1F2848CC44BFA3CE84CE53E52D03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4E1B59B6BA024D07B9D18D36BB68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7845-990F-440F-87CE-C07D68296787}"/>
      </w:docPartPr>
      <w:docPartBody>
        <w:p w:rsidR="00F1011B" w:rsidRDefault="00C0739B" w:rsidP="00C0739B">
          <w:pPr>
            <w:pStyle w:val="4E1B59B6BA024D07B9D18D36BB68FD07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23D32E9800E142D498919F82DEB6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6161-1540-4402-917F-9B6B651988A0}"/>
      </w:docPartPr>
      <w:docPartBody>
        <w:p w:rsidR="00D5456E" w:rsidRDefault="00F1011B" w:rsidP="00F1011B">
          <w:pPr>
            <w:pStyle w:val="23D32E9800E142D498919F82DEB662D2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7A5AFC5EE0DB406BAF5C9415BF02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F8EC-CE91-4BAC-9449-B9BE8A5A7729}"/>
      </w:docPartPr>
      <w:docPartBody>
        <w:p w:rsidR="00C92220" w:rsidRDefault="00D5456E" w:rsidP="00D5456E">
          <w:pPr>
            <w:pStyle w:val="7A5AFC5EE0DB406BAF5C9415BF025AD8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0D9032140E3D45A488EC1C7C3879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7047-977E-4151-BABD-B268AE1E380C}"/>
      </w:docPartPr>
      <w:docPartBody>
        <w:p w:rsidR="00C92220" w:rsidRDefault="00D5456E" w:rsidP="00D5456E">
          <w:pPr>
            <w:pStyle w:val="0D9032140E3D45A488EC1C7C38799AC2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F503562BB467454D9A2B908265AA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8AB2-2554-4DDC-A949-2178AE59BA60}"/>
      </w:docPartPr>
      <w:docPartBody>
        <w:p w:rsidR="00C90B4C" w:rsidRDefault="00C92220" w:rsidP="00C92220">
          <w:pPr>
            <w:pStyle w:val="F503562BB467454D9A2B908265AA95EB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7A864F3018E84DEBBDB1ECC9C83B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AD55-DB3F-4695-87DF-12E6E9C4C64E}"/>
      </w:docPartPr>
      <w:docPartBody>
        <w:p w:rsidR="00C90B4C" w:rsidRDefault="00C92220" w:rsidP="00C92220">
          <w:pPr>
            <w:pStyle w:val="7A864F3018E84DEBBDB1ECC9C83B6CDF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5682D82B3CE8451BB2496756217F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35A0-3215-458A-86B6-7412E63AE0CE}"/>
      </w:docPartPr>
      <w:docPartBody>
        <w:p w:rsidR="00297F8E" w:rsidRDefault="002028F2" w:rsidP="002028F2">
          <w:pPr>
            <w:pStyle w:val="5682D82B3CE8451BB2496756217FBCFE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CBC901FBE48444F3A47D6C3EE298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A4768-0F83-46FB-9009-AB90DCC788E2}"/>
      </w:docPartPr>
      <w:docPartBody>
        <w:p w:rsidR="00297F8E" w:rsidRDefault="002028F2" w:rsidP="002028F2">
          <w:pPr>
            <w:pStyle w:val="CBC901FBE48444F3A47D6C3EE298FFE4"/>
          </w:pPr>
          <w:r w:rsidRPr="00893764">
            <w:rPr>
              <w:color w:val="808080"/>
            </w:rPr>
            <w:t>If yes please specify</w:t>
          </w:r>
        </w:p>
      </w:docPartBody>
    </w:docPart>
    <w:docPart>
      <w:docPartPr>
        <w:name w:val="4AF9DAD2CC564D27816F7052A314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E240-25E2-437B-B30D-53196B8FBAB1}"/>
      </w:docPartPr>
      <w:docPartBody>
        <w:p w:rsidR="00E568CC" w:rsidRDefault="00297F8E" w:rsidP="00297F8E">
          <w:pPr>
            <w:pStyle w:val="4AF9DAD2CC564D27816F7052A3142483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42B8DC3D63E342B5886707DEE1F8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5856-7186-4EFE-A19C-7AC26DF58082}"/>
      </w:docPartPr>
      <w:docPartBody>
        <w:p w:rsidR="00F85F45" w:rsidRDefault="0017582C" w:rsidP="0017582C">
          <w:pPr>
            <w:pStyle w:val="42B8DC3D63E342B5886707DEE1F85366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1403F64B8B77432EB14483A86D55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09A8-E5CD-436F-A275-9325AD378418}"/>
      </w:docPartPr>
      <w:docPartBody>
        <w:p w:rsidR="00F85F45" w:rsidRDefault="0017582C" w:rsidP="0017582C">
          <w:pPr>
            <w:pStyle w:val="1403F64B8B77432EB14483A86D558DFC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18AE14F7B06241B1AE49379E82F9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F5C2-6435-4455-8A67-6A8CB550F7CC}"/>
      </w:docPartPr>
      <w:docPartBody>
        <w:p w:rsidR="00F85F45" w:rsidRDefault="0017582C" w:rsidP="0017582C">
          <w:pPr>
            <w:pStyle w:val="18AE14F7B06241B1AE49379E82F9D091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C02C94EC97244EFAAB1DEE80154B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2584-272D-496D-80A8-10F309FC50D1}"/>
      </w:docPartPr>
      <w:docPartBody>
        <w:p w:rsidR="00F85F45" w:rsidRDefault="0017582C" w:rsidP="0017582C">
          <w:pPr>
            <w:pStyle w:val="C02C94EC97244EFAAB1DEE80154B425D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81D0B8162A084BDB838EBFF4F921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3CF2-27B1-47EB-B5C8-18FE67FC0EBB}"/>
      </w:docPartPr>
      <w:docPartBody>
        <w:p w:rsidR="00F85F45" w:rsidRDefault="0017582C" w:rsidP="0017582C">
          <w:pPr>
            <w:pStyle w:val="81D0B8162A084BDB838EBFF4F9216C9B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04255235440641B4B29054E65B18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3E2B-ED50-4E59-B196-BFE5C4F0B4CF}"/>
      </w:docPartPr>
      <w:docPartBody>
        <w:p w:rsidR="00F85F45" w:rsidRDefault="0017582C" w:rsidP="0017582C">
          <w:pPr>
            <w:pStyle w:val="04255235440641B4B29054E65B18D458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0BAA3C510C5246A1AFBFBC65420D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5203-9116-459F-8FB3-E52D35C58E75}"/>
      </w:docPartPr>
      <w:docPartBody>
        <w:p w:rsidR="00F85F45" w:rsidRDefault="0017582C" w:rsidP="0017582C">
          <w:pPr>
            <w:pStyle w:val="0BAA3C510C5246A1AFBFBC65420D82C6"/>
          </w:pPr>
          <w:r w:rsidRPr="00893764">
            <w:rPr>
              <w:color w:val="808080"/>
            </w:rPr>
            <w:t>Enter name of EHR system(s) in use at site</w:t>
          </w:r>
        </w:p>
      </w:docPartBody>
    </w:docPart>
    <w:docPart>
      <w:docPartPr>
        <w:name w:val="A6E1C64195264F36A5C8180030E6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3E7F-A17D-4145-8784-EA241899552D}"/>
      </w:docPartPr>
      <w:docPartBody>
        <w:p w:rsidR="00F85F45" w:rsidRDefault="0017582C" w:rsidP="0017582C">
          <w:pPr>
            <w:pStyle w:val="A6E1C64195264F36A5C8180030E6E0D4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F34A0C73CDFE45A48C87623D07EB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F651-A7FD-4221-91D8-A0047DFCF0D6}"/>
      </w:docPartPr>
      <w:docPartBody>
        <w:p w:rsidR="00F85F45" w:rsidRDefault="0017582C" w:rsidP="0017582C">
          <w:pPr>
            <w:pStyle w:val="F34A0C73CDFE45A48C87623D07EB7221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B2D03E132A1D45B5B86193BBDCE3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4598-DE5A-41AA-A89E-85BBC47F6901}"/>
      </w:docPartPr>
      <w:docPartBody>
        <w:p w:rsidR="00F85F45" w:rsidRDefault="0017582C" w:rsidP="0017582C">
          <w:pPr>
            <w:pStyle w:val="B2D03E132A1D45B5B86193BBDCE3C0D5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B2C243235A8C4B40AEBDC95CF32B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1198-962B-4322-9BFA-D9B0D43C36E2}"/>
      </w:docPartPr>
      <w:docPartBody>
        <w:p w:rsidR="00F85F45" w:rsidRDefault="0017582C" w:rsidP="0017582C">
          <w:pPr>
            <w:pStyle w:val="B2C243235A8C4B40AEBDC95CF32B306B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118CC1CB90754DC0BB5F0FC3204A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633D-F338-4D2E-887A-988C5DB34083}"/>
      </w:docPartPr>
      <w:docPartBody>
        <w:p w:rsidR="00F85F45" w:rsidRDefault="0017582C" w:rsidP="0017582C">
          <w:pPr>
            <w:pStyle w:val="118CC1CB90754DC0BB5F0FC3204A40A7"/>
          </w:pPr>
          <w:r w:rsidRPr="00893764">
            <w:rPr>
              <w:rStyle w:val="PlaceholderText"/>
            </w:rPr>
            <w:t>Please select</w:t>
          </w:r>
        </w:p>
      </w:docPartBody>
    </w:docPart>
    <w:docPart>
      <w:docPartPr>
        <w:name w:val="EF6FA97AD49A40A8AF74E4D339AD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714B-9990-4DCB-8EB1-C490EBAE02F8}"/>
      </w:docPartPr>
      <w:docPartBody>
        <w:p w:rsidR="00F85F45" w:rsidRDefault="0017582C" w:rsidP="0017582C">
          <w:pPr>
            <w:pStyle w:val="EF6FA97AD49A40A8AF74E4D339ADF8A3"/>
          </w:pPr>
          <w:r w:rsidRPr="008937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9B"/>
    <w:rsid w:val="0017582C"/>
    <w:rsid w:val="002028F2"/>
    <w:rsid w:val="00297F8E"/>
    <w:rsid w:val="00600CED"/>
    <w:rsid w:val="00C0739B"/>
    <w:rsid w:val="00C90B4C"/>
    <w:rsid w:val="00C92220"/>
    <w:rsid w:val="00C94407"/>
    <w:rsid w:val="00D5456E"/>
    <w:rsid w:val="00D6329E"/>
    <w:rsid w:val="00E568CC"/>
    <w:rsid w:val="00F1011B"/>
    <w:rsid w:val="00F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82C"/>
    <w:rPr>
      <w:color w:val="808080"/>
    </w:rPr>
  </w:style>
  <w:style w:type="paragraph" w:customStyle="1" w:styleId="550D1F2848CC44BFA3CE84CE53E52D03">
    <w:name w:val="550D1F2848CC44BFA3CE84CE53E52D03"/>
    <w:rsid w:val="00C0739B"/>
  </w:style>
  <w:style w:type="paragraph" w:customStyle="1" w:styleId="23D32E9800E142D498919F82DEB662D2">
    <w:name w:val="23D32E9800E142D498919F82DEB662D2"/>
    <w:rsid w:val="00F1011B"/>
  </w:style>
  <w:style w:type="paragraph" w:customStyle="1" w:styleId="4E1B59B6BA024D07B9D18D36BB68FD07">
    <w:name w:val="4E1B59B6BA024D07B9D18D36BB68FD07"/>
    <w:rsid w:val="00C0739B"/>
  </w:style>
  <w:style w:type="paragraph" w:customStyle="1" w:styleId="2CD6D4536FC645848A5C383F9CC31E5B">
    <w:name w:val="2CD6D4536FC645848A5C383F9CC31E5B"/>
    <w:rsid w:val="00C0739B"/>
  </w:style>
  <w:style w:type="paragraph" w:customStyle="1" w:styleId="7A5AFC5EE0DB406BAF5C9415BF025AD8">
    <w:name w:val="7A5AFC5EE0DB406BAF5C9415BF025AD8"/>
    <w:rsid w:val="00D5456E"/>
  </w:style>
  <w:style w:type="paragraph" w:customStyle="1" w:styleId="0D9032140E3D45A488EC1C7C38799AC2">
    <w:name w:val="0D9032140E3D45A488EC1C7C38799AC2"/>
    <w:rsid w:val="00D5456E"/>
  </w:style>
  <w:style w:type="paragraph" w:customStyle="1" w:styleId="2814D23F701C465F84DCD0A12C6FC3D3">
    <w:name w:val="2814D23F701C465F84DCD0A12C6FC3D3"/>
    <w:rsid w:val="00C92220"/>
  </w:style>
  <w:style w:type="paragraph" w:customStyle="1" w:styleId="F503562BB467454D9A2B908265AA95EB">
    <w:name w:val="F503562BB467454D9A2B908265AA95EB"/>
    <w:rsid w:val="00C92220"/>
  </w:style>
  <w:style w:type="paragraph" w:customStyle="1" w:styleId="3BE28DFCD09E4ACEB466720A946C73C1">
    <w:name w:val="3BE28DFCD09E4ACEB466720A946C73C1"/>
    <w:rsid w:val="00F1011B"/>
  </w:style>
  <w:style w:type="paragraph" w:customStyle="1" w:styleId="B33836DB9B244313A7ED6237159A6783">
    <w:name w:val="B33836DB9B244313A7ED6237159A6783"/>
    <w:rsid w:val="00F1011B"/>
  </w:style>
  <w:style w:type="paragraph" w:customStyle="1" w:styleId="14ECAA4C5CA24B5B9BEF76E18050D90E">
    <w:name w:val="14ECAA4C5CA24B5B9BEF76E18050D90E"/>
    <w:rsid w:val="00F1011B"/>
  </w:style>
  <w:style w:type="paragraph" w:customStyle="1" w:styleId="4E1F4424A86B45E5BDEA8F54C9DDB06A">
    <w:name w:val="4E1F4424A86B45E5BDEA8F54C9DDB06A"/>
    <w:rsid w:val="00F1011B"/>
  </w:style>
  <w:style w:type="paragraph" w:customStyle="1" w:styleId="1AE80FC818DF491E875B4C334762CBAB">
    <w:name w:val="1AE80FC818DF491E875B4C334762CBAB"/>
    <w:rsid w:val="00F1011B"/>
  </w:style>
  <w:style w:type="paragraph" w:customStyle="1" w:styleId="3DBAD8AE70054A7C88E754CB792A44D2">
    <w:name w:val="3DBAD8AE70054A7C88E754CB792A44D2"/>
    <w:rsid w:val="00F1011B"/>
  </w:style>
  <w:style w:type="paragraph" w:customStyle="1" w:styleId="5612A4AF782044B1B1052C8A804B84A1">
    <w:name w:val="5612A4AF782044B1B1052C8A804B84A1"/>
    <w:rsid w:val="00F1011B"/>
  </w:style>
  <w:style w:type="paragraph" w:customStyle="1" w:styleId="F316C7B024A240A1AAF662410ECB7DBE">
    <w:name w:val="F316C7B024A240A1AAF662410ECB7DBE"/>
    <w:rsid w:val="00F1011B"/>
  </w:style>
  <w:style w:type="paragraph" w:customStyle="1" w:styleId="28393616F4514CB8AC6AFAFB8AA0E41D">
    <w:name w:val="28393616F4514CB8AC6AFAFB8AA0E41D"/>
    <w:rsid w:val="00F1011B"/>
  </w:style>
  <w:style w:type="paragraph" w:customStyle="1" w:styleId="7A864F3018E84DEBBDB1ECC9C83B6CDF">
    <w:name w:val="7A864F3018E84DEBBDB1ECC9C83B6CDF"/>
    <w:rsid w:val="00C92220"/>
  </w:style>
  <w:style w:type="paragraph" w:customStyle="1" w:styleId="5682D82B3CE8451BB2496756217FBCFE">
    <w:name w:val="5682D82B3CE8451BB2496756217FBCFE"/>
    <w:rsid w:val="002028F2"/>
  </w:style>
  <w:style w:type="paragraph" w:customStyle="1" w:styleId="CBC901FBE48444F3A47D6C3EE298FFE4">
    <w:name w:val="CBC901FBE48444F3A47D6C3EE298FFE4"/>
    <w:rsid w:val="002028F2"/>
  </w:style>
  <w:style w:type="paragraph" w:customStyle="1" w:styleId="4AF9DAD2CC564D27816F7052A3142483">
    <w:name w:val="4AF9DAD2CC564D27816F7052A3142483"/>
    <w:rsid w:val="00297F8E"/>
  </w:style>
  <w:style w:type="paragraph" w:customStyle="1" w:styleId="EFE6E92480DC4C5A906214C056AC447D">
    <w:name w:val="EFE6E92480DC4C5A906214C056AC447D"/>
    <w:rsid w:val="00D6329E"/>
  </w:style>
  <w:style w:type="paragraph" w:customStyle="1" w:styleId="CEE91700EB64477E93931435D07A58DE">
    <w:name w:val="CEE91700EB64477E93931435D07A58DE"/>
    <w:rsid w:val="00D6329E"/>
  </w:style>
  <w:style w:type="paragraph" w:customStyle="1" w:styleId="197ABEADC7F44B449B59C00064606C5A">
    <w:name w:val="197ABEADC7F44B449B59C00064606C5A"/>
    <w:rsid w:val="0017582C"/>
  </w:style>
  <w:style w:type="paragraph" w:customStyle="1" w:styleId="C2B89A80024344FDA7CE53535AC62226">
    <w:name w:val="C2B89A80024344FDA7CE53535AC62226"/>
    <w:rsid w:val="0017582C"/>
  </w:style>
  <w:style w:type="paragraph" w:customStyle="1" w:styleId="C606939EDCD7455B93D91D652F498B8D">
    <w:name w:val="C606939EDCD7455B93D91D652F498B8D"/>
    <w:rsid w:val="0017582C"/>
  </w:style>
  <w:style w:type="paragraph" w:customStyle="1" w:styleId="BF5B50C3F5A04A7D93E26140F5951D28">
    <w:name w:val="BF5B50C3F5A04A7D93E26140F5951D28"/>
    <w:rsid w:val="0017582C"/>
  </w:style>
  <w:style w:type="paragraph" w:customStyle="1" w:styleId="4C558D3CD24C4A7B9F6022C8794C17C4">
    <w:name w:val="4C558D3CD24C4A7B9F6022C8794C17C4"/>
    <w:rsid w:val="0017582C"/>
  </w:style>
  <w:style w:type="paragraph" w:customStyle="1" w:styleId="8F664B16AB564641A852A68E8F334510">
    <w:name w:val="8F664B16AB564641A852A68E8F334510"/>
    <w:rsid w:val="0017582C"/>
  </w:style>
  <w:style w:type="paragraph" w:customStyle="1" w:styleId="B4A5F4FFE3464CFC993ABA37F1F98C8D">
    <w:name w:val="B4A5F4FFE3464CFC993ABA37F1F98C8D"/>
    <w:rsid w:val="0017582C"/>
  </w:style>
  <w:style w:type="paragraph" w:customStyle="1" w:styleId="A780A87A563546DEB90931040E322E64">
    <w:name w:val="A780A87A563546DEB90931040E322E64"/>
    <w:rsid w:val="0017582C"/>
  </w:style>
  <w:style w:type="paragraph" w:customStyle="1" w:styleId="0F1A85A4522A492284C9DC8B1A9B555C">
    <w:name w:val="0F1A85A4522A492284C9DC8B1A9B555C"/>
    <w:rsid w:val="0017582C"/>
  </w:style>
  <w:style w:type="paragraph" w:customStyle="1" w:styleId="E10D75EB5E224EDBBEB77DC384F7084A">
    <w:name w:val="E10D75EB5E224EDBBEB77DC384F7084A"/>
    <w:rsid w:val="0017582C"/>
  </w:style>
  <w:style w:type="paragraph" w:customStyle="1" w:styleId="CE67D2F11E2C432294B58D6D0AE48AD5">
    <w:name w:val="CE67D2F11E2C432294B58D6D0AE48AD5"/>
    <w:rsid w:val="0017582C"/>
  </w:style>
  <w:style w:type="paragraph" w:customStyle="1" w:styleId="6EE88C40E603473297300144076CC4AC">
    <w:name w:val="6EE88C40E603473297300144076CC4AC"/>
    <w:rsid w:val="0017582C"/>
  </w:style>
  <w:style w:type="paragraph" w:customStyle="1" w:styleId="09C743073D6E423184D734B0334DBE76">
    <w:name w:val="09C743073D6E423184D734B0334DBE76"/>
    <w:rsid w:val="0017582C"/>
  </w:style>
  <w:style w:type="paragraph" w:customStyle="1" w:styleId="3BA5F3B4C0AA4C2C898212E92B350A18">
    <w:name w:val="3BA5F3B4C0AA4C2C898212E92B350A18"/>
    <w:rsid w:val="0017582C"/>
  </w:style>
  <w:style w:type="paragraph" w:customStyle="1" w:styleId="875E27DCF5C646359F811DEE54EFAB7A">
    <w:name w:val="875E27DCF5C646359F811DEE54EFAB7A"/>
    <w:rsid w:val="0017582C"/>
  </w:style>
  <w:style w:type="paragraph" w:customStyle="1" w:styleId="21F7717E77B84CF4828E9C5585D08988">
    <w:name w:val="21F7717E77B84CF4828E9C5585D08988"/>
    <w:rsid w:val="0017582C"/>
  </w:style>
  <w:style w:type="paragraph" w:customStyle="1" w:styleId="5D08C23115F94B3FA6671BAADEFAE085">
    <w:name w:val="5D08C23115F94B3FA6671BAADEFAE085"/>
    <w:rsid w:val="0017582C"/>
  </w:style>
  <w:style w:type="paragraph" w:customStyle="1" w:styleId="6F62B57998DA47759FC5C29A698BFB80">
    <w:name w:val="6F62B57998DA47759FC5C29A698BFB80"/>
    <w:rsid w:val="0017582C"/>
  </w:style>
  <w:style w:type="paragraph" w:customStyle="1" w:styleId="619D9CE877EA4A62AAF5B76BCC240400">
    <w:name w:val="619D9CE877EA4A62AAF5B76BCC240400"/>
    <w:rsid w:val="0017582C"/>
  </w:style>
  <w:style w:type="paragraph" w:customStyle="1" w:styleId="47397EB4D52746ABAA43E6A997D19B5E">
    <w:name w:val="47397EB4D52746ABAA43E6A997D19B5E"/>
    <w:rsid w:val="0017582C"/>
  </w:style>
  <w:style w:type="paragraph" w:customStyle="1" w:styleId="A8A08B70087C40EEA281C1776CC1E463">
    <w:name w:val="A8A08B70087C40EEA281C1776CC1E463"/>
    <w:rsid w:val="0017582C"/>
  </w:style>
  <w:style w:type="paragraph" w:customStyle="1" w:styleId="0B50FB1327F14F6F8F1D828D5E4C6A78">
    <w:name w:val="0B50FB1327F14F6F8F1D828D5E4C6A78"/>
    <w:rsid w:val="0017582C"/>
  </w:style>
  <w:style w:type="paragraph" w:customStyle="1" w:styleId="020B1D71BA024C47BDC0FEACAF961A8C">
    <w:name w:val="020B1D71BA024C47BDC0FEACAF961A8C"/>
    <w:rsid w:val="0017582C"/>
  </w:style>
  <w:style w:type="paragraph" w:customStyle="1" w:styleId="6FA2B39BE8EF403DA028676ACE25EAB2">
    <w:name w:val="6FA2B39BE8EF403DA028676ACE25EAB2"/>
    <w:rsid w:val="0017582C"/>
  </w:style>
  <w:style w:type="paragraph" w:customStyle="1" w:styleId="767D5AFC4BD84421BFDF2BAB584C6F4D">
    <w:name w:val="767D5AFC4BD84421BFDF2BAB584C6F4D"/>
    <w:rsid w:val="0017582C"/>
  </w:style>
  <w:style w:type="paragraph" w:customStyle="1" w:styleId="3F26CE46FA214DD9B45FE00979187654">
    <w:name w:val="3F26CE46FA214DD9B45FE00979187654"/>
    <w:rsid w:val="0017582C"/>
  </w:style>
  <w:style w:type="paragraph" w:customStyle="1" w:styleId="2278EA475CD74004841EE7AEEA2754CA">
    <w:name w:val="2278EA475CD74004841EE7AEEA2754CA"/>
    <w:rsid w:val="0017582C"/>
  </w:style>
  <w:style w:type="paragraph" w:customStyle="1" w:styleId="CF4C4250DDC641898FFD45A49B2D8EA2">
    <w:name w:val="CF4C4250DDC641898FFD45A49B2D8EA2"/>
    <w:rsid w:val="0017582C"/>
  </w:style>
  <w:style w:type="paragraph" w:customStyle="1" w:styleId="6E5B21B1ADB84096B38C6B1B7718323D">
    <w:name w:val="6E5B21B1ADB84096B38C6B1B7718323D"/>
    <w:rsid w:val="0017582C"/>
  </w:style>
  <w:style w:type="paragraph" w:customStyle="1" w:styleId="59406B3DA29743ACBCB32CFD75681440">
    <w:name w:val="59406B3DA29743ACBCB32CFD75681440"/>
    <w:rsid w:val="0017582C"/>
  </w:style>
  <w:style w:type="paragraph" w:customStyle="1" w:styleId="3C7A2B15B37C4D97B38E8E8B89AB5C4A">
    <w:name w:val="3C7A2B15B37C4D97B38E8E8B89AB5C4A"/>
    <w:rsid w:val="0017582C"/>
  </w:style>
  <w:style w:type="paragraph" w:customStyle="1" w:styleId="BF522AE6AC7440F38AB56372F49DFA14">
    <w:name w:val="BF522AE6AC7440F38AB56372F49DFA14"/>
    <w:rsid w:val="0017582C"/>
  </w:style>
  <w:style w:type="paragraph" w:customStyle="1" w:styleId="823238698BDB48E391ADD4F14C52A028">
    <w:name w:val="823238698BDB48E391ADD4F14C52A028"/>
    <w:rsid w:val="0017582C"/>
  </w:style>
  <w:style w:type="paragraph" w:customStyle="1" w:styleId="177B5030602D49769826F7662424E332">
    <w:name w:val="177B5030602D49769826F7662424E332"/>
    <w:rsid w:val="0017582C"/>
  </w:style>
  <w:style w:type="paragraph" w:customStyle="1" w:styleId="97AA5E19151747EFB4C99B44A8604A33">
    <w:name w:val="97AA5E19151747EFB4C99B44A8604A33"/>
    <w:rsid w:val="0017582C"/>
  </w:style>
  <w:style w:type="paragraph" w:customStyle="1" w:styleId="26A4A0DFEDAE40FB99EBF2954BB1F68B">
    <w:name w:val="26A4A0DFEDAE40FB99EBF2954BB1F68B"/>
    <w:rsid w:val="0017582C"/>
  </w:style>
  <w:style w:type="paragraph" w:customStyle="1" w:styleId="5AEE0716C457424B8D1A2CCDCB4D1168">
    <w:name w:val="5AEE0716C457424B8D1A2CCDCB4D1168"/>
    <w:rsid w:val="0017582C"/>
  </w:style>
  <w:style w:type="paragraph" w:customStyle="1" w:styleId="980BA3632D4D44D2A641024E9828F0E8">
    <w:name w:val="980BA3632D4D44D2A641024E9828F0E8"/>
    <w:rsid w:val="0017582C"/>
  </w:style>
  <w:style w:type="paragraph" w:customStyle="1" w:styleId="42278813F5BD4E9BB39FAD0677C430BC">
    <w:name w:val="42278813F5BD4E9BB39FAD0677C430BC"/>
    <w:rsid w:val="0017582C"/>
  </w:style>
  <w:style w:type="paragraph" w:customStyle="1" w:styleId="0F0670B1A2914A1283DB64B1670F159C">
    <w:name w:val="0F0670B1A2914A1283DB64B1670F159C"/>
    <w:rsid w:val="0017582C"/>
  </w:style>
  <w:style w:type="paragraph" w:customStyle="1" w:styleId="8DF698BD467E41D29E7F806FD75AFFFD">
    <w:name w:val="8DF698BD467E41D29E7F806FD75AFFFD"/>
    <w:rsid w:val="0017582C"/>
  </w:style>
  <w:style w:type="paragraph" w:customStyle="1" w:styleId="31D5EDDDBCC2447B9A86E7C7C8085824">
    <w:name w:val="31D5EDDDBCC2447B9A86E7C7C8085824"/>
    <w:rsid w:val="0017582C"/>
  </w:style>
  <w:style w:type="paragraph" w:customStyle="1" w:styleId="EC643D7CAEA549598D05CEB0AD08CD6F">
    <w:name w:val="EC643D7CAEA549598D05CEB0AD08CD6F"/>
    <w:rsid w:val="0017582C"/>
  </w:style>
  <w:style w:type="paragraph" w:customStyle="1" w:styleId="03593BCD9BDF46DF82E9F4C5644345BB">
    <w:name w:val="03593BCD9BDF46DF82E9F4C5644345BB"/>
    <w:rsid w:val="0017582C"/>
  </w:style>
  <w:style w:type="paragraph" w:customStyle="1" w:styleId="006B285BD87F4C2EB329606BF3814F3E">
    <w:name w:val="006B285BD87F4C2EB329606BF3814F3E"/>
    <w:rsid w:val="0017582C"/>
  </w:style>
  <w:style w:type="paragraph" w:customStyle="1" w:styleId="E7701D3BCC714E96A7C2BA9CD116B5A6">
    <w:name w:val="E7701D3BCC714E96A7C2BA9CD116B5A6"/>
    <w:rsid w:val="0017582C"/>
  </w:style>
  <w:style w:type="paragraph" w:customStyle="1" w:styleId="C401C5B343EC4EBAB1DC4725E7163169">
    <w:name w:val="C401C5B343EC4EBAB1DC4725E7163169"/>
    <w:rsid w:val="0017582C"/>
  </w:style>
  <w:style w:type="paragraph" w:customStyle="1" w:styleId="8B59B7BA2FE14732BF9B9ADA266E45C0">
    <w:name w:val="8B59B7BA2FE14732BF9B9ADA266E45C0"/>
    <w:rsid w:val="0017582C"/>
  </w:style>
  <w:style w:type="paragraph" w:customStyle="1" w:styleId="8479B03416C94EE48FD39D82705FAE1C">
    <w:name w:val="8479B03416C94EE48FD39D82705FAE1C"/>
    <w:rsid w:val="0017582C"/>
  </w:style>
  <w:style w:type="paragraph" w:customStyle="1" w:styleId="ED3246CAC34044CB9FAD209D35740B57">
    <w:name w:val="ED3246CAC34044CB9FAD209D35740B57"/>
    <w:rsid w:val="0017582C"/>
  </w:style>
  <w:style w:type="paragraph" w:customStyle="1" w:styleId="D28063AF89B544E0920204E36450CA96">
    <w:name w:val="D28063AF89B544E0920204E36450CA96"/>
    <w:rsid w:val="0017582C"/>
  </w:style>
  <w:style w:type="paragraph" w:customStyle="1" w:styleId="E185B27BE11F43D1AD2DAE766B18DE74">
    <w:name w:val="E185B27BE11F43D1AD2DAE766B18DE74"/>
    <w:rsid w:val="0017582C"/>
  </w:style>
  <w:style w:type="paragraph" w:customStyle="1" w:styleId="4E7103F638424DABBD7F2EEF5D9369B3">
    <w:name w:val="4E7103F638424DABBD7F2EEF5D9369B3"/>
    <w:rsid w:val="0017582C"/>
  </w:style>
  <w:style w:type="paragraph" w:customStyle="1" w:styleId="FBC0DFF416C94412B4404394DFBF408B">
    <w:name w:val="FBC0DFF416C94412B4404394DFBF408B"/>
    <w:rsid w:val="0017582C"/>
  </w:style>
  <w:style w:type="paragraph" w:customStyle="1" w:styleId="B060701D24454C449481578FA9EC002D">
    <w:name w:val="B060701D24454C449481578FA9EC002D"/>
    <w:rsid w:val="0017582C"/>
  </w:style>
  <w:style w:type="paragraph" w:customStyle="1" w:styleId="4AA4F63E9C55437289001F07432E5054">
    <w:name w:val="4AA4F63E9C55437289001F07432E5054"/>
    <w:rsid w:val="0017582C"/>
  </w:style>
  <w:style w:type="paragraph" w:customStyle="1" w:styleId="86B5CC71DBA04A1B8EE0EC4DF83CB8A7">
    <w:name w:val="86B5CC71DBA04A1B8EE0EC4DF83CB8A7"/>
    <w:rsid w:val="0017582C"/>
  </w:style>
  <w:style w:type="paragraph" w:customStyle="1" w:styleId="2D1CB2A3D7E242B5B24DD4D65EAB4F5A">
    <w:name w:val="2D1CB2A3D7E242B5B24DD4D65EAB4F5A"/>
    <w:rsid w:val="0017582C"/>
  </w:style>
  <w:style w:type="paragraph" w:customStyle="1" w:styleId="E9644004F72949FA90725D861AC5DAE4">
    <w:name w:val="E9644004F72949FA90725D861AC5DAE4"/>
    <w:rsid w:val="0017582C"/>
  </w:style>
  <w:style w:type="paragraph" w:customStyle="1" w:styleId="2B909FF5005F487E9BD4915ADC25DD1D">
    <w:name w:val="2B909FF5005F487E9BD4915ADC25DD1D"/>
    <w:rsid w:val="0017582C"/>
  </w:style>
  <w:style w:type="paragraph" w:customStyle="1" w:styleId="2F801B3CADA94AB9804699EE4E86630D">
    <w:name w:val="2F801B3CADA94AB9804699EE4E86630D"/>
    <w:rsid w:val="0017582C"/>
  </w:style>
  <w:style w:type="paragraph" w:customStyle="1" w:styleId="42B8DC3D63E342B5886707DEE1F85366">
    <w:name w:val="42B8DC3D63E342B5886707DEE1F85366"/>
    <w:rsid w:val="0017582C"/>
  </w:style>
  <w:style w:type="paragraph" w:customStyle="1" w:styleId="1403F64B8B77432EB14483A86D558DFC">
    <w:name w:val="1403F64B8B77432EB14483A86D558DFC"/>
    <w:rsid w:val="0017582C"/>
  </w:style>
  <w:style w:type="paragraph" w:customStyle="1" w:styleId="18AE14F7B06241B1AE49379E82F9D091">
    <w:name w:val="18AE14F7B06241B1AE49379E82F9D091"/>
    <w:rsid w:val="0017582C"/>
  </w:style>
  <w:style w:type="paragraph" w:customStyle="1" w:styleId="C02C94EC97244EFAAB1DEE80154B425D">
    <w:name w:val="C02C94EC97244EFAAB1DEE80154B425D"/>
    <w:rsid w:val="0017582C"/>
  </w:style>
  <w:style w:type="paragraph" w:customStyle="1" w:styleId="81D0B8162A084BDB838EBFF4F9216C9B">
    <w:name w:val="81D0B8162A084BDB838EBFF4F9216C9B"/>
    <w:rsid w:val="0017582C"/>
  </w:style>
  <w:style w:type="paragraph" w:customStyle="1" w:styleId="04255235440641B4B29054E65B18D458">
    <w:name w:val="04255235440641B4B29054E65B18D458"/>
    <w:rsid w:val="0017582C"/>
  </w:style>
  <w:style w:type="paragraph" w:customStyle="1" w:styleId="0BAA3C510C5246A1AFBFBC65420D82C6">
    <w:name w:val="0BAA3C510C5246A1AFBFBC65420D82C6"/>
    <w:rsid w:val="0017582C"/>
  </w:style>
  <w:style w:type="paragraph" w:customStyle="1" w:styleId="A6E1C64195264F36A5C8180030E6E0D4">
    <w:name w:val="A6E1C64195264F36A5C8180030E6E0D4"/>
    <w:rsid w:val="0017582C"/>
  </w:style>
  <w:style w:type="paragraph" w:customStyle="1" w:styleId="F34A0C73CDFE45A48C87623D07EB7221">
    <w:name w:val="F34A0C73CDFE45A48C87623D07EB7221"/>
    <w:rsid w:val="0017582C"/>
  </w:style>
  <w:style w:type="paragraph" w:customStyle="1" w:styleId="B2D03E132A1D45B5B86193BBDCE3C0D5">
    <w:name w:val="B2D03E132A1D45B5B86193BBDCE3C0D5"/>
    <w:rsid w:val="0017582C"/>
  </w:style>
  <w:style w:type="paragraph" w:customStyle="1" w:styleId="B2C243235A8C4B40AEBDC95CF32B306B">
    <w:name w:val="B2C243235A8C4B40AEBDC95CF32B306B"/>
    <w:rsid w:val="0017582C"/>
  </w:style>
  <w:style w:type="paragraph" w:customStyle="1" w:styleId="118CC1CB90754DC0BB5F0FC3204A40A7">
    <w:name w:val="118CC1CB90754DC0BB5F0FC3204A40A7"/>
    <w:rsid w:val="0017582C"/>
  </w:style>
  <w:style w:type="paragraph" w:customStyle="1" w:styleId="EF6FA97AD49A40A8AF74E4D339ADF8A3">
    <w:name w:val="EF6FA97AD49A40A8AF74E4D339ADF8A3"/>
    <w:rsid w:val="0017582C"/>
  </w:style>
  <w:style w:type="paragraph" w:customStyle="1" w:styleId="40BA3A76C501456C87DD665710A809F0">
    <w:name w:val="40BA3A76C501456C87DD665710A809F0"/>
    <w:rsid w:val="00175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9F29A16D84444AEFFCC785A9E4712" ma:contentTypeVersion="14" ma:contentTypeDescription="Create a new document." ma:contentTypeScope="" ma:versionID="d9598d693f768b0353f8fee217346a7e">
  <xsd:schema xmlns:xsd="http://www.w3.org/2001/XMLSchema" xmlns:xs="http://www.w3.org/2001/XMLSchema" xmlns:p="http://schemas.microsoft.com/office/2006/metadata/properties" xmlns:ns3="7aad2a8f-78fd-498b-ac13-4734b406e7c5" xmlns:ns4="7d03ebc9-64f0-432c-b363-e3422d2a3e4a" targetNamespace="http://schemas.microsoft.com/office/2006/metadata/properties" ma:root="true" ma:fieldsID="c22fa6a6b5a467337c42790ac2917966" ns3:_="" ns4:_="">
    <xsd:import namespace="7aad2a8f-78fd-498b-ac13-4734b406e7c5"/>
    <xsd:import namespace="7d03ebc9-64f0-432c-b363-e3422d2a3e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2a8f-78fd-498b-ac13-4734b406e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3ebc9-64f0-432c-b363-e3422d2a3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5334-69A9-4B8B-83BB-D549D0B91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7EED9-13F5-4D77-9E7C-FB3E8FF2A8C3}">
  <ds:schemaRefs>
    <ds:schemaRef ds:uri="7d03ebc9-64f0-432c-b363-e3422d2a3e4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7aad2a8f-78fd-498b-ac13-4734b406e7c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B06416-79EB-4AD1-BD7F-AB697CFFE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2a8f-78fd-498b-ac13-4734b406e7c5"/>
    <ds:schemaRef ds:uri="7d03ebc9-64f0-432c-b363-e3422d2a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08F37-211C-4CF4-ADFC-3D0B8D3B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Elizabeth A</dc:creator>
  <cp:lastModifiedBy>Karen Ponder</cp:lastModifiedBy>
  <cp:revision>2</cp:revision>
  <dcterms:created xsi:type="dcterms:W3CDTF">2023-03-08T16:06:00Z</dcterms:created>
  <dcterms:modified xsi:type="dcterms:W3CDTF">2023-03-08T16:06:00Z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0x01010074A9F29A16D84444AEFFCC785A9E4712</vt:lpwstr>
  </property>
</Properties>
</file>